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FECB" w14:textId="77777777" w:rsidR="0051270D" w:rsidRPr="00ED1B00" w:rsidRDefault="00371B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Gweithgaredd 1 - Tasgau dilyn ymlaen</w:t>
      </w:r>
    </w:p>
    <w:p w14:paraId="04F4666D" w14:textId="77777777" w:rsidR="00371B9A" w:rsidRDefault="00371B9A"/>
    <w:p w14:paraId="2F0A0B50" w14:textId="77777777" w:rsidR="00ED1B00" w:rsidRDefault="00ED1B00"/>
    <w:p w14:paraId="2F60B9E1" w14:textId="77777777" w:rsidR="007A3C86" w:rsidRDefault="007A3C86" w:rsidP="007A3C86">
      <w:r>
        <w:t>Mae person cyffredin yn y DU yn defnyddio 6.5 tunnell o CO</w:t>
      </w:r>
      <w:r>
        <w:rPr>
          <w:vertAlign w:val="subscript"/>
        </w:rPr>
        <w:t>2</w:t>
      </w:r>
      <w:r>
        <w:t xml:space="preserve"> y flwyddyn. Faint o egni ydych chi’n ei ddefnyddio o’i gymharu â phobl eraill, yn eich barn chi?</w:t>
      </w:r>
    </w:p>
    <w:p w14:paraId="2CC7C0F6" w14:textId="77777777" w:rsidR="00ED1B00" w:rsidRDefault="00ED1B00" w:rsidP="007A3C86"/>
    <w:p w14:paraId="06425724" w14:textId="77777777" w:rsidR="00792289" w:rsidRPr="00961C38" w:rsidRDefault="00792289" w:rsidP="00792289">
      <w:pPr>
        <w:rPr>
          <w:b/>
        </w:rPr>
      </w:pPr>
      <w:r>
        <w:rPr>
          <w:b/>
        </w:rPr>
        <w:t xml:space="preserve">Defnyddiwch y gofod o dan bob cwestiwn i ysgrifennu eich atebion </w:t>
      </w:r>
    </w:p>
    <w:p w14:paraId="3A15B547" w14:textId="77777777" w:rsidR="007A3C86" w:rsidRDefault="007A3C86" w:rsidP="007A3C86"/>
    <w:p w14:paraId="6DD83D48" w14:textId="77777777" w:rsidR="007A3C86" w:rsidRDefault="007A3C86" w:rsidP="002418F1">
      <w:pPr>
        <w:pStyle w:val="ListParagraph"/>
        <w:ind w:left="0"/>
      </w:pPr>
      <w:r>
        <w:t>Ewch yn ôl i ddarllen eich atebion ar y</w:t>
      </w:r>
      <w:r w:rsidR="009B19E0">
        <w:t xml:space="preserve"> daflen</w:t>
      </w:r>
      <w:r>
        <w:t xml:space="preserve"> </w:t>
      </w:r>
      <w:r w:rsidR="009B19E0">
        <w:t>Dull Cyfrifo</w:t>
      </w:r>
      <w:r>
        <w:t xml:space="preserve"> Ôl-troed Carbon a meddwl pa weithgareddau sy'n defnyddio llawer iawn o egni. Nodwch y 3 rydych chi’n meddwl sy'n defnyddio llawer iawn o egni.</w:t>
      </w:r>
    </w:p>
    <w:p w14:paraId="1BB3E0DB" w14:textId="77777777" w:rsidR="002418F1" w:rsidRDefault="002418F1" w:rsidP="002418F1">
      <w:pPr>
        <w:pStyle w:val="ListParagraph"/>
        <w:ind w:left="0"/>
      </w:pPr>
    </w:p>
    <w:p w14:paraId="5EC5E209" w14:textId="77777777" w:rsidR="002418F1" w:rsidRDefault="002418F1" w:rsidP="002418F1">
      <w:pPr>
        <w:pStyle w:val="ListParagraph"/>
        <w:ind w:left="0"/>
      </w:pPr>
    </w:p>
    <w:p w14:paraId="687D611D" w14:textId="77777777" w:rsidR="002418F1" w:rsidRDefault="00054521" w:rsidP="002418F1">
      <w:pPr>
        <w:pStyle w:val="ListParagraph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6418B0" wp14:editId="1C141751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029200" cy="0"/>
                <wp:effectExtent l="1905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CCCBFC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85pt" to="39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2D037A51" w14:textId="77777777" w:rsidR="002418F1" w:rsidRDefault="00054521" w:rsidP="002418F1">
      <w:pPr>
        <w:pStyle w:val="ListParagraph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9CF502C" wp14:editId="31438858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029200" cy="0"/>
                <wp:effectExtent l="19050" t="19050" r="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DCBF62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797834A9" w14:textId="77777777" w:rsidR="002418F1" w:rsidRDefault="002418F1" w:rsidP="002418F1">
      <w:pPr>
        <w:pStyle w:val="ListParagraph"/>
        <w:ind w:left="0"/>
      </w:pPr>
    </w:p>
    <w:p w14:paraId="1389434A" w14:textId="77777777" w:rsidR="002418F1" w:rsidRDefault="00054521" w:rsidP="002418F1">
      <w:pPr>
        <w:pStyle w:val="ListParagraph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6D26214" wp14:editId="50093F07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5029200" cy="0"/>
                <wp:effectExtent l="19050" t="19050" r="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57C053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9pt" to="39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13E72628" w14:textId="77777777" w:rsidR="002418F1" w:rsidRDefault="002418F1" w:rsidP="002418F1">
      <w:pPr>
        <w:pStyle w:val="ListParagraph"/>
        <w:ind w:left="0"/>
      </w:pPr>
    </w:p>
    <w:p w14:paraId="25AF8FD2" w14:textId="77777777" w:rsidR="002418F1" w:rsidRDefault="002418F1" w:rsidP="002418F1">
      <w:pPr>
        <w:pStyle w:val="ListParagraph"/>
        <w:ind w:left="0"/>
      </w:pPr>
    </w:p>
    <w:p w14:paraId="5B2D231C" w14:textId="77777777" w:rsidR="002418F1" w:rsidRDefault="002418F1" w:rsidP="002418F1"/>
    <w:p w14:paraId="6DA8CF5F" w14:textId="77777777" w:rsidR="002418F1" w:rsidRDefault="002418F1" w:rsidP="002418F1">
      <w:r>
        <w:t>Nodwch 5 awgrym ar gyfer lleihau eich ôl-troed carbon.  Rhowch gynnig arall ar wneud y cwis gan ddefnyddio’r awgrymiadau hyn a gweld a ydynt yn newid eich sgôr.</w:t>
      </w:r>
    </w:p>
    <w:p w14:paraId="0028666D" w14:textId="77777777" w:rsidR="002418F1" w:rsidRDefault="002418F1" w:rsidP="002418F1"/>
    <w:p w14:paraId="28EE2144" w14:textId="77777777" w:rsidR="002418F1" w:rsidRDefault="002418F1" w:rsidP="002418F1"/>
    <w:p w14:paraId="527EF3FD" w14:textId="77777777" w:rsidR="002418F1" w:rsidRDefault="00054521" w:rsidP="002418F1"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DC3DE5E" wp14:editId="2E366210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029200" cy="0"/>
                <wp:effectExtent l="19050" t="19050" r="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A6E688" id="Straight Connector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1pt" to="39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75CD634" wp14:editId="3F92734A">
                <wp:simplePos x="0" y="0"/>
                <wp:positionH relativeFrom="column">
                  <wp:posOffset>0</wp:posOffset>
                </wp:positionH>
                <wp:positionV relativeFrom="paragraph">
                  <wp:posOffset>407669</wp:posOffset>
                </wp:positionV>
                <wp:extent cx="5029200" cy="0"/>
                <wp:effectExtent l="19050" t="19050" r="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54AED0" id="Straight Connector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2.1pt" to="39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05DB506" wp14:editId="55F68A89">
                <wp:simplePos x="0" y="0"/>
                <wp:positionH relativeFrom="column">
                  <wp:posOffset>0</wp:posOffset>
                </wp:positionH>
                <wp:positionV relativeFrom="paragraph">
                  <wp:posOffset>750569</wp:posOffset>
                </wp:positionV>
                <wp:extent cx="5029200" cy="0"/>
                <wp:effectExtent l="19050" t="19050" r="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63EB9B" id="Straight Connector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9.1pt" to="396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6B63014E" w14:textId="77777777" w:rsidR="002418F1" w:rsidRDefault="002418F1" w:rsidP="002418F1"/>
    <w:p w14:paraId="503609B7" w14:textId="77777777" w:rsidR="002418F1" w:rsidRDefault="002418F1" w:rsidP="002418F1"/>
    <w:p w14:paraId="441F9F66" w14:textId="77777777" w:rsidR="002418F1" w:rsidRDefault="002418F1" w:rsidP="002418F1"/>
    <w:p w14:paraId="0C32F7CE" w14:textId="77777777" w:rsidR="002418F1" w:rsidRDefault="002418F1" w:rsidP="002418F1"/>
    <w:p w14:paraId="1A5954F5" w14:textId="77777777" w:rsidR="002418F1" w:rsidRDefault="00054521" w:rsidP="002418F1"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E2D7E36" wp14:editId="624FD2A7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5029200" cy="0"/>
                <wp:effectExtent l="19050" t="19050" r="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A223AB" id="Straight Connector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85pt" to="39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B514662" wp14:editId="6805DEC9">
                <wp:simplePos x="0" y="0"/>
                <wp:positionH relativeFrom="column">
                  <wp:posOffset>0</wp:posOffset>
                </wp:positionH>
                <wp:positionV relativeFrom="paragraph">
                  <wp:posOffset>506094</wp:posOffset>
                </wp:positionV>
                <wp:extent cx="5029200" cy="0"/>
                <wp:effectExtent l="19050" t="19050" r="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917750" id="Straight Connector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9.85pt" to="39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701CFA8A" w14:textId="77777777" w:rsidR="002418F1" w:rsidRDefault="002418F1" w:rsidP="002418F1"/>
    <w:p w14:paraId="22C48189" w14:textId="77777777" w:rsidR="002418F1" w:rsidRDefault="002418F1" w:rsidP="002418F1"/>
    <w:p w14:paraId="67AA32EB" w14:textId="77777777" w:rsidR="002418F1" w:rsidRDefault="002418F1" w:rsidP="002418F1"/>
    <w:p w14:paraId="07704C86" w14:textId="77777777" w:rsidR="002418F1" w:rsidRDefault="002418F1" w:rsidP="002418F1"/>
    <w:p w14:paraId="7A345A69" w14:textId="77777777" w:rsidR="002418F1" w:rsidRDefault="002418F1">
      <w:r>
        <w:br w:type="page"/>
      </w:r>
    </w:p>
    <w:p w14:paraId="457D7504" w14:textId="77777777" w:rsidR="007A3C86" w:rsidRDefault="007A3C86" w:rsidP="007A3C86"/>
    <w:p w14:paraId="78FEF27E" w14:textId="77777777" w:rsidR="002418F1" w:rsidRPr="00FD2C03" w:rsidRDefault="002418F1" w:rsidP="002418F1">
      <w:pPr>
        <w:rPr>
          <w:b/>
        </w:rPr>
      </w:pPr>
      <w:r>
        <w:rPr>
          <w:b/>
        </w:rPr>
        <w:t>Awgrymiadau ar sut mae lleihau eich ôl-troed carbon</w:t>
      </w:r>
    </w:p>
    <w:p w14:paraId="67A9B605" w14:textId="77777777" w:rsidR="002418F1" w:rsidRDefault="002418F1" w:rsidP="002418F1"/>
    <w:p w14:paraId="74B8CD88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>Cerdded neu reidio eich beic i’r ysgol</w:t>
      </w:r>
    </w:p>
    <w:p w14:paraId="70B1D3F0" w14:textId="77777777" w:rsidR="00EA7D84" w:rsidRDefault="00EA7D84" w:rsidP="002418F1">
      <w:pPr>
        <w:pStyle w:val="ListParagraph"/>
        <w:numPr>
          <w:ilvl w:val="0"/>
          <w:numId w:val="2"/>
        </w:numPr>
      </w:pPr>
      <w:r>
        <w:t>Rhannu lifftiau yn y car neu ddal y bws i’r ysgol</w:t>
      </w:r>
    </w:p>
    <w:p w14:paraId="711C9000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>Mynd ar wyliau ym Mhrydain Fawr</w:t>
      </w:r>
    </w:p>
    <w:p w14:paraId="6FCD4CE7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>Diffodd goleuadau wrth adael ystafell</w:t>
      </w:r>
    </w:p>
    <w:p w14:paraId="320C3254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 xml:space="preserve">Ailgylchu unrhyw boteli a jariau gwydr gartref </w:t>
      </w:r>
    </w:p>
    <w:p w14:paraId="18F39676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>Lleihau faint o fwyd rydych chi’n ei fwyta sy'n cael ei gynhyrchu mewn gwledydd eraill</w:t>
      </w:r>
    </w:p>
    <w:p w14:paraId="53DFED74" w14:textId="77777777" w:rsidR="002418F1" w:rsidRDefault="002418F1" w:rsidP="002418F1">
      <w:pPr>
        <w:pStyle w:val="ListParagraph"/>
        <w:numPr>
          <w:ilvl w:val="0"/>
          <w:numId w:val="2"/>
        </w:numPr>
      </w:pPr>
      <w:r>
        <w:t xml:space="preserve">Diffodd y tap pan fyddwch yn brwsio eich dannedd </w:t>
      </w:r>
    </w:p>
    <w:p w14:paraId="50A56B02" w14:textId="77777777" w:rsidR="002418F1" w:rsidRPr="00FD2C03" w:rsidRDefault="002418F1" w:rsidP="002418F1">
      <w:pPr>
        <w:rPr>
          <w:b/>
        </w:rPr>
      </w:pPr>
    </w:p>
    <w:p w14:paraId="75070CD5" w14:textId="77777777" w:rsidR="002418F1" w:rsidRDefault="002418F1" w:rsidP="002418F1">
      <w:pPr>
        <w:rPr>
          <w:b/>
        </w:rPr>
      </w:pPr>
      <w:r>
        <w:rPr>
          <w:b/>
        </w:rPr>
        <w:t>Allwch chi feddwl am ffyrdd eraill y gallech chi arbed egni a lleihau eich ôl-troed carbon?</w:t>
      </w:r>
    </w:p>
    <w:p w14:paraId="2A8430CE" w14:textId="77777777" w:rsidR="002418F1" w:rsidRDefault="002418F1" w:rsidP="002418F1">
      <w:pPr>
        <w:rPr>
          <w:b/>
        </w:rPr>
      </w:pPr>
    </w:p>
    <w:p w14:paraId="2C511831" w14:textId="77777777" w:rsidR="002418F1" w:rsidRDefault="00054521" w:rsidP="002418F1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440C645" wp14:editId="04032B93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5029200" cy="0"/>
                <wp:effectExtent l="19050" t="19050" r="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E6806F" id="Straight Connector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5pt" to="39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3E19E2F9" w14:textId="77777777" w:rsidR="002418F1" w:rsidRDefault="002418F1" w:rsidP="002418F1">
      <w:pPr>
        <w:rPr>
          <w:b/>
        </w:rPr>
      </w:pPr>
    </w:p>
    <w:p w14:paraId="022535C4" w14:textId="77777777" w:rsidR="002418F1" w:rsidRDefault="002418F1" w:rsidP="002418F1">
      <w:pPr>
        <w:rPr>
          <w:b/>
        </w:rPr>
      </w:pPr>
      <w:r>
        <w:rPr>
          <w:b/>
        </w:rPr>
        <w:t>Faint ohonyn nhw fyddai'n rhaid i chi eu dilyn i wneud eich cyfrifiad ôl-troed carbon yn wyrdd?</w:t>
      </w:r>
    </w:p>
    <w:p w14:paraId="688C425E" w14:textId="77777777" w:rsidR="002418F1" w:rsidRDefault="002418F1" w:rsidP="002418F1">
      <w:pPr>
        <w:rPr>
          <w:b/>
        </w:rPr>
      </w:pPr>
    </w:p>
    <w:p w14:paraId="67DB09C2" w14:textId="77777777" w:rsidR="002418F1" w:rsidRDefault="002418F1" w:rsidP="002418F1">
      <w:pPr>
        <w:rPr>
          <w:b/>
        </w:rPr>
      </w:pPr>
    </w:p>
    <w:p w14:paraId="591240C0" w14:textId="77777777" w:rsidR="002418F1" w:rsidRDefault="00054521" w:rsidP="002418F1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8AB461A" wp14:editId="2DAD008E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5029200" cy="0"/>
                <wp:effectExtent l="19050" t="19050" r="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7C808B" id="Straight Connector 1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5pt" to="39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2C4AE775" w14:textId="77777777" w:rsidR="002418F1" w:rsidRDefault="002418F1" w:rsidP="002418F1">
      <w:pPr>
        <w:rPr>
          <w:b/>
        </w:rPr>
      </w:pPr>
      <w:r>
        <w:rPr>
          <w:b/>
        </w:rPr>
        <w:t>Os ydych chi eisoes yn wyrdd, ble ydych chi’n arbed y rhan fwyaf o egni, yn eich barn chi? A oes unrhyw ffordd y gallech chi arbed mwy fyth?</w:t>
      </w:r>
    </w:p>
    <w:p w14:paraId="509E47F3" w14:textId="77777777" w:rsidR="002418F1" w:rsidRDefault="002418F1" w:rsidP="002418F1">
      <w:pPr>
        <w:rPr>
          <w:b/>
        </w:rPr>
      </w:pPr>
    </w:p>
    <w:p w14:paraId="633B03F3" w14:textId="77777777" w:rsidR="002418F1" w:rsidRDefault="002418F1" w:rsidP="002418F1">
      <w:pPr>
        <w:rPr>
          <w:b/>
        </w:rPr>
      </w:pPr>
    </w:p>
    <w:p w14:paraId="6A1376D6" w14:textId="77777777" w:rsidR="002418F1" w:rsidRDefault="00C16078" w:rsidP="002418F1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60FB0866" wp14:editId="197E0F78">
            <wp:simplePos x="0" y="0"/>
            <wp:positionH relativeFrom="margin">
              <wp:posOffset>2400300</wp:posOffset>
            </wp:positionH>
            <wp:positionV relativeFrom="margin">
              <wp:posOffset>4457700</wp:posOffset>
            </wp:positionV>
            <wp:extent cx="3090545" cy="2549525"/>
            <wp:effectExtent l="0" t="0" r="8255" b="0"/>
            <wp:wrapSquare wrapText="bothSides"/>
            <wp:docPr id="14" name="Picture 14" descr="StudioWork:Educom:Horizon Nuclear Power:Primary - additional fact sheets - 11236:Scans:ThinkstockPhotos-45124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Work:Educom:Horizon Nuclear Power:Primary - additional fact sheets - 11236:Scans:ThinkstockPhotos-451244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521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4241CFA" wp14:editId="48786701">
                <wp:simplePos x="0" y="0"/>
                <wp:positionH relativeFrom="column">
                  <wp:posOffset>0</wp:posOffset>
                </wp:positionH>
                <wp:positionV relativeFrom="paragraph">
                  <wp:posOffset>15874</wp:posOffset>
                </wp:positionV>
                <wp:extent cx="5029200" cy="0"/>
                <wp:effectExtent l="19050" t="19050" r="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29BCC7" id="Straight Connector 1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25pt" to="39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" strokecolor="black [3213]" strokeweight="1pt">
                <v:stroke dashstyle="dot" joinstyle="miter" endcap="square"/>
                <o:lock v:ext="edit" shapetype="f"/>
              </v:line>
            </w:pict>
          </mc:Fallback>
        </mc:AlternateContent>
      </w:r>
    </w:p>
    <w:p w14:paraId="07C2EFB9" w14:textId="77777777" w:rsidR="00ED1B00" w:rsidRDefault="00ED1B00" w:rsidP="002418F1">
      <w:pPr>
        <w:rPr>
          <w:i/>
        </w:rPr>
      </w:pPr>
    </w:p>
    <w:p w14:paraId="5C7348F9" w14:textId="77777777" w:rsidR="00ED1B00" w:rsidRDefault="00ED1B00" w:rsidP="002418F1">
      <w:pPr>
        <w:rPr>
          <w:i/>
        </w:rPr>
      </w:pPr>
    </w:p>
    <w:p w14:paraId="4DC35E36" w14:textId="77777777" w:rsidR="00ED1B00" w:rsidRDefault="00ED1B00" w:rsidP="002418F1">
      <w:pPr>
        <w:rPr>
          <w:i/>
        </w:rPr>
      </w:pPr>
    </w:p>
    <w:p w14:paraId="5B020AB8" w14:textId="77777777" w:rsidR="00ED1B00" w:rsidRDefault="00ED1B00" w:rsidP="002418F1">
      <w:pPr>
        <w:rPr>
          <w:i/>
        </w:rPr>
      </w:pPr>
    </w:p>
    <w:p w14:paraId="78620B28" w14:textId="77777777" w:rsidR="00ED1B00" w:rsidRDefault="00ED1B00" w:rsidP="002418F1">
      <w:pPr>
        <w:rPr>
          <w:i/>
        </w:rPr>
      </w:pPr>
    </w:p>
    <w:p w14:paraId="64530753" w14:textId="77777777" w:rsidR="00ED1B00" w:rsidRDefault="00ED1B00" w:rsidP="002418F1">
      <w:pPr>
        <w:rPr>
          <w:i/>
        </w:rPr>
      </w:pPr>
    </w:p>
    <w:p w14:paraId="604CD67D" w14:textId="77777777" w:rsidR="00ED1B00" w:rsidRDefault="00ED1B00" w:rsidP="002418F1">
      <w:pPr>
        <w:rPr>
          <w:i/>
        </w:rPr>
      </w:pPr>
    </w:p>
    <w:p w14:paraId="7ECD635B" w14:textId="77777777" w:rsidR="002418F1" w:rsidRPr="00ED1B00" w:rsidRDefault="002418F1" w:rsidP="002418F1">
      <w:pPr>
        <w:rPr>
          <w:i/>
        </w:rPr>
      </w:pPr>
      <w:r>
        <w:rPr>
          <w:i/>
        </w:rPr>
        <w:t xml:space="preserve">Mae </w:t>
      </w:r>
      <w:r w:rsidR="00403BD7">
        <w:rPr>
          <w:i/>
        </w:rPr>
        <w:t>eliffant bach yn pwyso 2 dunnell</w:t>
      </w:r>
      <w:r>
        <w:rPr>
          <w:i/>
        </w:rPr>
        <w:t xml:space="preserve"> - dychmygwch faint o CO2 yw hyn! </w:t>
      </w:r>
    </w:p>
    <w:p w14:paraId="2869941E" w14:textId="77777777" w:rsidR="002418F1" w:rsidRDefault="002418F1" w:rsidP="007A3C86"/>
    <w:sectPr w:rsidR="002418F1" w:rsidSect="009B6265">
      <w:headerReference w:type="default" r:id="rId8"/>
      <w:footerReference w:type="default" r:id="rId9"/>
      <w:pgSz w:w="11900" w:h="16840"/>
      <w:pgMar w:top="2022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F9E3" w14:textId="77777777" w:rsidR="00BD7BEF" w:rsidRDefault="00BD7BEF" w:rsidP="00F81383">
      <w:r>
        <w:separator/>
      </w:r>
    </w:p>
  </w:endnote>
  <w:endnote w:type="continuationSeparator" w:id="0">
    <w:p w14:paraId="6461AE2E" w14:textId="77777777" w:rsidR="00BD7BEF" w:rsidRDefault="00BD7BEF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72DA" w14:textId="77777777" w:rsidR="00C16078" w:rsidRDefault="00EA7D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41B4876" wp14:editId="75B78B17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164AE" w14:textId="77777777" w:rsidR="00BD7BEF" w:rsidRDefault="00BD7BEF" w:rsidP="00F81383">
      <w:r>
        <w:separator/>
      </w:r>
    </w:p>
  </w:footnote>
  <w:footnote w:type="continuationSeparator" w:id="0">
    <w:p w14:paraId="255DD688" w14:textId="77777777" w:rsidR="00BD7BEF" w:rsidRDefault="00BD7BEF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98A7" w14:textId="77777777" w:rsidR="00C16078" w:rsidRDefault="00C160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CA832A2" wp14:editId="1BAB42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067"/>
    <w:multiLevelType w:val="hybridMultilevel"/>
    <w:tmpl w:val="25B6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C84"/>
    <w:multiLevelType w:val="hybridMultilevel"/>
    <w:tmpl w:val="AD48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54521"/>
    <w:rsid w:val="002171FF"/>
    <w:rsid w:val="002418F1"/>
    <w:rsid w:val="00371B9A"/>
    <w:rsid w:val="00403BD7"/>
    <w:rsid w:val="00454061"/>
    <w:rsid w:val="004C3985"/>
    <w:rsid w:val="004E469B"/>
    <w:rsid w:val="005040D1"/>
    <w:rsid w:val="0051270D"/>
    <w:rsid w:val="005A60D6"/>
    <w:rsid w:val="005E1E25"/>
    <w:rsid w:val="00631E57"/>
    <w:rsid w:val="006D5E0B"/>
    <w:rsid w:val="0072683B"/>
    <w:rsid w:val="00792289"/>
    <w:rsid w:val="007A3C86"/>
    <w:rsid w:val="0081406D"/>
    <w:rsid w:val="009B19E0"/>
    <w:rsid w:val="009B6265"/>
    <w:rsid w:val="00B34D91"/>
    <w:rsid w:val="00B85694"/>
    <w:rsid w:val="00BD7BEF"/>
    <w:rsid w:val="00C16078"/>
    <w:rsid w:val="00D874C3"/>
    <w:rsid w:val="00DF3EB2"/>
    <w:rsid w:val="00EA7D84"/>
    <w:rsid w:val="00ED1B00"/>
    <w:rsid w:val="00F70F03"/>
    <w:rsid w:val="00F8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B46E1"/>
  <w15:docId w15:val="{7384D892-849C-467B-AC61-E7E5893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paragraph" w:styleId="ListParagraph">
    <w:name w:val="List Paragraph"/>
    <w:basedOn w:val="Normal"/>
    <w:uiPriority w:val="34"/>
    <w:qFormat/>
    <w:rsid w:val="007A3C8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1167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2017-03-01T10:39:00Z</dcterms:created>
  <dcterms:modified xsi:type="dcterms:W3CDTF">2017-03-01T10:39:00Z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3afeaf54-a2bc-4ec1-b06a-012bd0042b9b</vt:lpwstr>
  </property>
  <property fmtid="{D5CDD505-2E9C-101B-9397-08002B2CF9AE}" pid="3" name="HorizonClassification">
    <vt:lpwstr>EXTERNALLY MARKED</vt:lpwstr>
  </property>
</Properties>
</file>