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5814F" w14:textId="77777777" w:rsidR="00785272" w:rsidRPr="00785272" w:rsidRDefault="00785272">
      <w:pPr>
        <w:rPr>
          <w:rFonts w:ascii="Arial" w:hAnsi="Arial" w:cs="Arial"/>
        </w:rPr>
      </w:pPr>
      <w:bookmarkStart w:id="0" w:name="_GoBack"/>
      <w:bookmarkEnd w:id="0"/>
    </w:p>
    <w:p w14:paraId="48BE6DC5" w14:textId="77777777" w:rsidR="00785272" w:rsidRPr="00785272" w:rsidRDefault="00785272">
      <w:pPr>
        <w:rPr>
          <w:rFonts w:ascii="Arial" w:hAnsi="Arial" w:cs="Arial"/>
        </w:rPr>
      </w:pPr>
    </w:p>
    <w:p w14:paraId="4C85EFA3" w14:textId="77777777" w:rsidR="00785272" w:rsidRPr="00785272" w:rsidRDefault="00785272">
      <w:pPr>
        <w:rPr>
          <w:rFonts w:ascii="Arial" w:hAnsi="Arial" w:cs="Arial"/>
        </w:rPr>
      </w:pPr>
    </w:p>
    <w:p w14:paraId="49472E95" w14:textId="77777777" w:rsidR="00785272" w:rsidRPr="00785272" w:rsidRDefault="00785272">
      <w:pPr>
        <w:rPr>
          <w:rFonts w:ascii="Arial" w:hAnsi="Arial" w:cs="Arial"/>
        </w:rPr>
      </w:pPr>
    </w:p>
    <w:p w14:paraId="4AD2F952" w14:textId="5B51D26E" w:rsidR="00785272" w:rsidRPr="00785272" w:rsidRDefault="00713D3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C49EB0B" wp14:editId="7738B70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3800" cy="1067104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ience_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3ADE9" w14:textId="77777777" w:rsidR="00785272" w:rsidRPr="00785272" w:rsidRDefault="00785272">
      <w:pPr>
        <w:rPr>
          <w:rFonts w:ascii="Arial" w:hAnsi="Arial" w:cs="Arial"/>
        </w:rPr>
      </w:pPr>
    </w:p>
    <w:p w14:paraId="7A23856E" w14:textId="77777777" w:rsidR="00785272" w:rsidRPr="00785272" w:rsidRDefault="00785272">
      <w:pPr>
        <w:rPr>
          <w:rFonts w:ascii="Arial" w:hAnsi="Arial" w:cs="Arial"/>
        </w:rPr>
      </w:pPr>
    </w:p>
    <w:p w14:paraId="3FC2B93C" w14:textId="77777777" w:rsidR="00785272" w:rsidRPr="00785272" w:rsidRDefault="00785272">
      <w:pPr>
        <w:rPr>
          <w:rFonts w:ascii="Arial" w:hAnsi="Arial" w:cs="Arial"/>
        </w:rPr>
      </w:pPr>
    </w:p>
    <w:p w14:paraId="2C48F868" w14:textId="77777777" w:rsidR="00785272" w:rsidRPr="00785272" w:rsidRDefault="00785272">
      <w:pPr>
        <w:rPr>
          <w:rFonts w:ascii="Arial" w:hAnsi="Arial" w:cs="Arial"/>
        </w:rPr>
      </w:pPr>
    </w:p>
    <w:p w14:paraId="066E7DCF" w14:textId="77777777" w:rsidR="00785272" w:rsidRPr="00785272" w:rsidRDefault="00785272">
      <w:pPr>
        <w:rPr>
          <w:rFonts w:ascii="Arial" w:hAnsi="Arial" w:cs="Arial"/>
        </w:rPr>
      </w:pPr>
    </w:p>
    <w:p w14:paraId="57DD2160" w14:textId="77777777" w:rsidR="00785272" w:rsidRPr="00785272" w:rsidRDefault="00785272">
      <w:pPr>
        <w:rPr>
          <w:rFonts w:ascii="Arial" w:hAnsi="Arial" w:cs="Arial"/>
        </w:rPr>
      </w:pPr>
    </w:p>
    <w:p w14:paraId="59563C09" w14:textId="77777777" w:rsidR="00502E60" w:rsidRDefault="00502E60" w:rsidP="00502E60">
      <w:pPr>
        <w:jc w:val="center"/>
        <w:rPr>
          <w:rFonts w:ascii="Arial" w:hAnsi="Arial" w:cs="Arial"/>
          <w:sz w:val="56"/>
        </w:rPr>
      </w:pPr>
    </w:p>
    <w:p w14:paraId="5C4A0F24" w14:textId="77777777" w:rsidR="00502E60" w:rsidRDefault="00502E60" w:rsidP="00502E60">
      <w:pPr>
        <w:jc w:val="center"/>
        <w:rPr>
          <w:rFonts w:ascii="Arial" w:hAnsi="Arial" w:cs="Arial"/>
          <w:sz w:val="56"/>
        </w:rPr>
      </w:pPr>
    </w:p>
    <w:p w14:paraId="2033CB2C" w14:textId="77777777" w:rsidR="00502E60" w:rsidRDefault="00502E60" w:rsidP="00502E60">
      <w:pPr>
        <w:jc w:val="center"/>
        <w:rPr>
          <w:rFonts w:ascii="Arial" w:hAnsi="Arial" w:cs="Arial"/>
          <w:sz w:val="56"/>
        </w:rPr>
      </w:pPr>
    </w:p>
    <w:p w14:paraId="7E060A75" w14:textId="77777777" w:rsidR="00502E60" w:rsidRDefault="00502E60" w:rsidP="00502E60">
      <w:pPr>
        <w:jc w:val="center"/>
        <w:rPr>
          <w:rFonts w:ascii="Arial" w:hAnsi="Arial" w:cs="Arial"/>
          <w:sz w:val="56"/>
        </w:rPr>
      </w:pPr>
    </w:p>
    <w:p w14:paraId="48CC228A" w14:textId="77777777" w:rsidR="00502E60" w:rsidRDefault="00502E60" w:rsidP="00502E60">
      <w:pPr>
        <w:jc w:val="center"/>
        <w:rPr>
          <w:rFonts w:ascii="Arial" w:hAnsi="Arial" w:cs="Arial"/>
          <w:sz w:val="56"/>
        </w:rPr>
      </w:pPr>
    </w:p>
    <w:p w14:paraId="5A55E1AC" w14:textId="77777777" w:rsidR="00502E60" w:rsidRDefault="00502E60" w:rsidP="00502E60">
      <w:pPr>
        <w:jc w:val="center"/>
        <w:rPr>
          <w:rFonts w:ascii="Arial" w:hAnsi="Arial" w:cs="Arial"/>
          <w:sz w:val="56"/>
        </w:rPr>
      </w:pPr>
    </w:p>
    <w:p w14:paraId="2BBF5FA6" w14:textId="77777777" w:rsidR="00502E60" w:rsidRDefault="00502E60" w:rsidP="00502E60">
      <w:pPr>
        <w:jc w:val="center"/>
        <w:rPr>
          <w:rFonts w:ascii="Arial" w:hAnsi="Arial" w:cs="Arial"/>
          <w:sz w:val="56"/>
        </w:rPr>
      </w:pPr>
    </w:p>
    <w:p w14:paraId="67C526D0" w14:textId="77777777" w:rsidR="00502E60" w:rsidRDefault="00502E60" w:rsidP="00502E60">
      <w:pPr>
        <w:jc w:val="center"/>
        <w:rPr>
          <w:rFonts w:ascii="Arial" w:hAnsi="Arial" w:cs="Arial"/>
          <w:sz w:val="56"/>
        </w:rPr>
      </w:pPr>
    </w:p>
    <w:p w14:paraId="116EECA8" w14:textId="77777777" w:rsidR="00502E60" w:rsidRDefault="00502E60" w:rsidP="00502E60">
      <w:pPr>
        <w:jc w:val="center"/>
        <w:rPr>
          <w:rFonts w:ascii="Arial" w:hAnsi="Arial" w:cs="Arial"/>
          <w:sz w:val="56"/>
        </w:rPr>
      </w:pPr>
    </w:p>
    <w:p w14:paraId="67799C81" w14:textId="77777777" w:rsidR="00502E60" w:rsidRDefault="00502E60" w:rsidP="00502E60">
      <w:pPr>
        <w:jc w:val="center"/>
        <w:rPr>
          <w:rFonts w:ascii="Arial" w:hAnsi="Arial" w:cs="Arial"/>
          <w:sz w:val="56"/>
        </w:rPr>
      </w:pPr>
    </w:p>
    <w:p w14:paraId="3F75F8E6" w14:textId="77777777" w:rsidR="00502E60" w:rsidRDefault="00502E60" w:rsidP="00502E60">
      <w:pPr>
        <w:jc w:val="center"/>
        <w:rPr>
          <w:rFonts w:ascii="Arial" w:hAnsi="Arial" w:cs="Arial"/>
          <w:sz w:val="56"/>
        </w:rPr>
      </w:pPr>
    </w:p>
    <w:p w14:paraId="2BDA68F2" w14:textId="77777777" w:rsidR="00502E60" w:rsidRPr="00502E60" w:rsidRDefault="00502E60" w:rsidP="00502E60">
      <w:pPr>
        <w:jc w:val="center"/>
        <w:rPr>
          <w:rFonts w:ascii="Arial" w:hAnsi="Arial" w:cs="Arial"/>
          <w:sz w:val="44"/>
        </w:rPr>
      </w:pPr>
    </w:p>
    <w:p w14:paraId="74F8DA23" w14:textId="77777777" w:rsidR="00785272" w:rsidRDefault="00785272">
      <w:pPr>
        <w:rPr>
          <w:rFonts w:ascii="Arial" w:hAnsi="Arial"/>
          <w:sz w:val="44"/>
        </w:rPr>
      </w:pPr>
    </w:p>
    <w:p w14:paraId="09D562D6" w14:textId="77777777" w:rsidR="00E56E52" w:rsidRDefault="00E56E52">
      <w:pPr>
        <w:rPr>
          <w:rFonts w:ascii="Arial" w:hAnsi="Arial"/>
          <w:sz w:val="44"/>
        </w:rPr>
      </w:pPr>
    </w:p>
    <w:p w14:paraId="5A3D516E" w14:textId="77777777" w:rsidR="00E56E52" w:rsidRDefault="00E56E52">
      <w:pPr>
        <w:rPr>
          <w:rFonts w:ascii="Arial" w:hAnsi="Arial"/>
          <w:sz w:val="44"/>
        </w:rPr>
      </w:pPr>
    </w:p>
    <w:p w14:paraId="7D69D0CF" w14:textId="77777777" w:rsidR="00E56E52" w:rsidRDefault="00E56E52">
      <w:pPr>
        <w:rPr>
          <w:rFonts w:ascii="Arial" w:hAnsi="Arial"/>
          <w:sz w:val="44"/>
        </w:rPr>
      </w:pPr>
    </w:p>
    <w:p w14:paraId="5F7C8BF5" w14:textId="77777777" w:rsidR="00E56E52" w:rsidRDefault="00E56E52">
      <w:pPr>
        <w:rPr>
          <w:rFonts w:ascii="Arial" w:hAnsi="Arial"/>
          <w:sz w:val="44"/>
        </w:rPr>
      </w:pPr>
    </w:p>
    <w:p w14:paraId="48123276" w14:textId="77777777" w:rsidR="00E56E52" w:rsidRPr="00785272" w:rsidRDefault="00E56E52">
      <w:pPr>
        <w:rPr>
          <w:rFonts w:ascii="Arial" w:hAnsi="Arial" w:cs="Arial"/>
        </w:rPr>
      </w:pPr>
    </w:p>
    <w:p w14:paraId="7D26A763" w14:textId="77777777" w:rsidR="00785272" w:rsidRPr="00785272" w:rsidRDefault="00785272">
      <w:pPr>
        <w:rPr>
          <w:rFonts w:ascii="Arial" w:hAnsi="Arial" w:cs="Arial"/>
        </w:rPr>
      </w:pPr>
    </w:p>
    <w:tbl>
      <w:tblPr>
        <w:tblW w:w="8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1"/>
        <w:gridCol w:w="2208"/>
      </w:tblGrid>
      <w:tr w:rsidR="00785272" w:rsidRPr="00785272" w14:paraId="58BAB263" w14:textId="77777777" w:rsidTr="00785272">
        <w:trPr>
          <w:trHeight w:hRule="exact" w:val="757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8EF4" w14:textId="77777777" w:rsidR="00785272" w:rsidRPr="00785272" w:rsidRDefault="00785272">
            <w:pPr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/>
                <w:b/>
                <w:sz w:val="32"/>
                <w:szCs w:val="18"/>
              </w:rPr>
              <w:lastRenderedPageBreak/>
              <w:t xml:space="preserve">Success Criteria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0892" w14:textId="77777777" w:rsidR="00785272" w:rsidRPr="00785272" w:rsidRDefault="00785272">
            <w:pPr>
              <w:rPr>
                <w:rFonts w:ascii="Arial" w:hAnsi="Arial" w:cs="Arial"/>
                <w:sz w:val="32"/>
                <w:szCs w:val="18"/>
              </w:rPr>
            </w:pPr>
            <w:r>
              <w:rPr>
                <w:rFonts w:ascii="Arial" w:hAnsi="Arial"/>
                <w:sz w:val="32"/>
                <w:szCs w:val="18"/>
              </w:rPr>
              <w:t>Tick</w:t>
            </w:r>
          </w:p>
        </w:tc>
      </w:tr>
      <w:tr w:rsidR="00785272" w:rsidRPr="00785272" w14:paraId="33C6DFC0" w14:textId="77777777" w:rsidTr="00785272">
        <w:trPr>
          <w:trHeight w:hRule="exact" w:val="1548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68CB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/>
                <w:sz w:val="32"/>
                <w:szCs w:val="20"/>
              </w:rPr>
              <w:t>I have planned the investigation (Prediction, Fair Test, Risk Assessment and Reliability)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EBA4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785272" w:rsidRPr="00785272" w14:paraId="7BDCA613" w14:textId="77777777" w:rsidTr="00785272">
        <w:trPr>
          <w:trHeight w:hRule="exact" w:val="44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952D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/>
                <w:sz w:val="32"/>
                <w:szCs w:val="20"/>
              </w:rPr>
              <w:t xml:space="preserve">I have made measurements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C3AC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785272" w:rsidRPr="00785272" w14:paraId="346A3083" w14:textId="77777777" w:rsidTr="00785272">
        <w:trPr>
          <w:trHeight w:hRule="exact" w:val="446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2C33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/>
                <w:sz w:val="32"/>
                <w:szCs w:val="20"/>
              </w:rPr>
              <w:t>I have collected data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7FC3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785272" w:rsidRPr="00785272" w14:paraId="59089A02" w14:textId="77777777" w:rsidTr="00785272">
        <w:trPr>
          <w:trHeight w:hRule="exact" w:val="429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CECE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/>
                <w:sz w:val="32"/>
                <w:szCs w:val="20"/>
              </w:rPr>
              <w:t>I have recorded results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9E0A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785272" w:rsidRPr="00785272" w14:paraId="66FDAAFC" w14:textId="77777777" w:rsidTr="00785272">
        <w:trPr>
          <w:trHeight w:hRule="exact" w:val="548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174B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/>
                <w:sz w:val="32"/>
                <w:szCs w:val="20"/>
              </w:rPr>
              <w:t>I have plotted a graph</w:t>
            </w:r>
          </w:p>
          <w:p w14:paraId="09CF668D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B94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785272" w:rsidRPr="00785272" w14:paraId="4BE6E5AC" w14:textId="77777777" w:rsidTr="00785272">
        <w:trPr>
          <w:trHeight w:hRule="exact" w:val="548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66E1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/>
                <w:sz w:val="32"/>
                <w:szCs w:val="20"/>
              </w:rPr>
              <w:t>I have discovered a trend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9DB3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785272" w:rsidRPr="00785272" w14:paraId="04348432" w14:textId="77777777" w:rsidTr="00785272">
        <w:trPr>
          <w:trHeight w:hRule="exact" w:val="70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C4E2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/>
                <w:sz w:val="32"/>
                <w:szCs w:val="20"/>
              </w:rPr>
              <w:t>I have noted a relationship between the variables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44B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785272" w:rsidRPr="00785272" w14:paraId="73925073" w14:textId="77777777" w:rsidTr="00785272">
        <w:trPr>
          <w:trHeight w:hRule="exact" w:val="1014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288F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/>
                <w:sz w:val="32"/>
                <w:szCs w:val="20"/>
              </w:rPr>
              <w:t>I have given a scientific explanation of the relationship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F134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785272" w:rsidRPr="00785272" w14:paraId="46850926" w14:textId="77777777" w:rsidTr="00785272">
        <w:trPr>
          <w:trHeight w:hRule="exact" w:val="1431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2FA8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/>
                <w:sz w:val="32"/>
                <w:szCs w:val="20"/>
              </w:rPr>
              <w:t>I have evaluated the experiment by discussing these criteria and ways of improving the measurements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1ED0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785272" w:rsidRPr="00785272" w14:paraId="3D62AC18" w14:textId="77777777" w:rsidTr="00785272">
        <w:trPr>
          <w:trHeight w:hRule="exact" w:val="975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CCBF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  <w:p w14:paraId="7E07A256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AD44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785272" w:rsidRPr="00785272" w14:paraId="51D96F44" w14:textId="77777777" w:rsidTr="00785272">
        <w:trPr>
          <w:trHeight w:hRule="exact" w:val="988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FCDF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BCEC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785272" w:rsidRPr="00785272" w14:paraId="3697BE86" w14:textId="77777777" w:rsidTr="00785272">
        <w:trPr>
          <w:trHeight w:hRule="exact" w:val="988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7320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49EB" w14:textId="77777777" w:rsidR="00785272" w:rsidRPr="00785272" w:rsidRDefault="0078527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</w:tbl>
    <w:p w14:paraId="7674E1C9" w14:textId="77777777" w:rsidR="00785272" w:rsidRPr="00785272" w:rsidRDefault="00785272">
      <w:pPr>
        <w:rPr>
          <w:rFonts w:ascii="Arial" w:hAnsi="Arial" w:cs="Arial"/>
        </w:rPr>
      </w:pPr>
    </w:p>
    <w:p w14:paraId="7D06C451" w14:textId="77777777" w:rsidR="00785272" w:rsidRPr="00785272" w:rsidRDefault="00785272">
      <w:pPr>
        <w:rPr>
          <w:rFonts w:ascii="Arial" w:hAnsi="Arial" w:cs="Arial"/>
        </w:rPr>
      </w:pPr>
    </w:p>
    <w:p w14:paraId="07A651A3" w14:textId="77777777" w:rsidR="00785272" w:rsidRPr="00785272" w:rsidRDefault="00785272">
      <w:pPr>
        <w:rPr>
          <w:rFonts w:ascii="Arial" w:hAnsi="Arial" w:cs="Arial"/>
        </w:rPr>
      </w:pPr>
    </w:p>
    <w:p w14:paraId="12969796" w14:textId="77777777" w:rsidR="00785272" w:rsidRPr="00785272" w:rsidRDefault="00785272">
      <w:pPr>
        <w:rPr>
          <w:rFonts w:ascii="Arial" w:hAnsi="Arial" w:cs="Arial"/>
        </w:rPr>
      </w:pPr>
    </w:p>
    <w:p w14:paraId="3641FFE7" w14:textId="77777777" w:rsidR="00785272" w:rsidRPr="00785272" w:rsidRDefault="00785272">
      <w:pPr>
        <w:rPr>
          <w:rFonts w:ascii="Arial" w:hAnsi="Arial" w:cs="Arial"/>
        </w:rPr>
      </w:pPr>
    </w:p>
    <w:p w14:paraId="1D03136B" w14:textId="77777777" w:rsidR="00785272" w:rsidRPr="00785272" w:rsidRDefault="00785272">
      <w:pPr>
        <w:rPr>
          <w:rFonts w:ascii="Arial" w:hAnsi="Arial" w:cs="Arial"/>
        </w:rPr>
      </w:pPr>
    </w:p>
    <w:p w14:paraId="1A0CA2D3" w14:textId="77777777" w:rsidR="00785272" w:rsidRPr="00785272" w:rsidRDefault="00785272">
      <w:pPr>
        <w:rPr>
          <w:rFonts w:ascii="Arial" w:hAnsi="Arial" w:cs="Arial"/>
        </w:rPr>
      </w:pPr>
    </w:p>
    <w:p w14:paraId="71CF3FE8" w14:textId="77777777" w:rsidR="00785272" w:rsidRPr="00785272" w:rsidRDefault="00785272">
      <w:pPr>
        <w:rPr>
          <w:rFonts w:ascii="Arial" w:hAnsi="Arial" w:cs="Arial"/>
        </w:rPr>
      </w:pPr>
    </w:p>
    <w:p w14:paraId="36D39D85" w14:textId="77777777" w:rsidR="00785272" w:rsidRPr="00785272" w:rsidRDefault="00785272">
      <w:pPr>
        <w:rPr>
          <w:rFonts w:ascii="Arial" w:hAnsi="Arial" w:cs="Arial"/>
        </w:rPr>
      </w:pPr>
    </w:p>
    <w:p w14:paraId="6F4EC311" w14:textId="77777777" w:rsidR="00785272" w:rsidRPr="00785272" w:rsidRDefault="00785272">
      <w:pPr>
        <w:rPr>
          <w:rFonts w:ascii="Arial" w:hAnsi="Arial" w:cs="Arial"/>
        </w:rPr>
      </w:pPr>
    </w:p>
    <w:p w14:paraId="3B9E5584" w14:textId="77777777" w:rsidR="00785272" w:rsidRPr="00785272" w:rsidRDefault="00785272">
      <w:pPr>
        <w:rPr>
          <w:rFonts w:ascii="Arial" w:hAnsi="Arial" w:cs="Arial"/>
        </w:rPr>
      </w:pPr>
    </w:p>
    <w:p w14:paraId="444389FC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</w:rPr>
      </w:pPr>
      <w:r>
        <w:rPr>
          <w:rFonts w:ascii="Arial" w:hAnsi="Arial"/>
          <w:sz w:val="36"/>
        </w:rPr>
        <w:lastRenderedPageBreak/>
        <w:t xml:space="preserve">Our Investigation is: </w:t>
      </w:r>
      <w:r>
        <w:rPr>
          <w:rFonts w:ascii="Arial" w:hAnsi="Arial"/>
          <w:sz w:val="28"/>
        </w:rPr>
        <w:t>____________________________________</w:t>
      </w:r>
    </w:p>
    <w:p w14:paraId="6E116B00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_________________________________________________________</w:t>
      </w:r>
    </w:p>
    <w:p w14:paraId="2D42D2C4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</w:rPr>
      </w:pPr>
    </w:p>
    <w:p w14:paraId="779C751A" w14:textId="77777777" w:rsidR="00785272" w:rsidRP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  <w:r>
        <w:rPr>
          <w:rFonts w:ascii="Arial" w:hAnsi="Arial"/>
          <w:sz w:val="36"/>
          <w:u w:val="single"/>
        </w:rPr>
        <w:t>Prediction</w:t>
      </w:r>
    </w:p>
    <w:p w14:paraId="484566B9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29829FD9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133B1D1A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5DD83D0B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4BAABD97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70382797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3553AE9D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p w14:paraId="665E8018" w14:textId="77777777" w:rsidR="00785272" w:rsidRP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  <w:r>
        <w:rPr>
          <w:rFonts w:ascii="Arial" w:hAnsi="Arial"/>
          <w:sz w:val="36"/>
          <w:u w:val="single"/>
        </w:rPr>
        <w:t>Diagram of the Equipment</w:t>
      </w:r>
    </w:p>
    <w:p w14:paraId="5265085C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18B1F" wp14:editId="00D2CF80">
                <wp:simplePos x="0" y="0"/>
                <wp:positionH relativeFrom="column">
                  <wp:posOffset>-54591</wp:posOffset>
                </wp:positionH>
                <wp:positionV relativeFrom="paragraph">
                  <wp:posOffset>107590</wp:posOffset>
                </wp:positionV>
                <wp:extent cx="5663821" cy="4258101"/>
                <wp:effectExtent l="0" t="0" r="1333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821" cy="42581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659001C" id="Rectangle 1" o:spid="_x0000_s1026" style="position:absolute;margin-left:-4.3pt;margin-top:8.45pt;width:445.95pt;height:3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Q1kwIAAIUFAAAOAAAAZHJzL2Uyb0RvYy54bWysVN9PGzEMfp+0/yHK+7hr1zKouKIKxDQJ&#10;AQImnkMu6UVK4ixJe+3++jm5H+0Y2sO0Plzj2P5sf7F9cbkzmmyFDwpsRScnJSXCcqiVXVf0+/PN&#10;pzNKQmS2ZhqsqOheBHq5/PjhonULMYUGdC08QRAbFq2raBOjWxRF4I0wLJyAExaVErxhEUW/LmrP&#10;WkQ3upiW5WnRgq+dBy5CwNvrTkmXGV9KweO9lEFEoiuKucX89fn7mr7F8oIt1p65RvE+DfYPWRim&#10;LAYdoa5ZZGTj1R9QRnEPAWQ84WAKkFJxkWvAaiblm2qeGuZErgXJCW6kKfw/WH63ffBE1fh2lFhm&#10;8IkekTRm11qQSaKndWGBVk/uwfdSwGOqdSe9Sf9YBdllSvcjpWIXCcfL+enp57MpYnPUzabzs0mZ&#10;UYuDu/MhfhVgSDpU1GP4TCXb3oaIIdF0MEnRLNworfO7aZsuAmhVp7sspMYRV9qTLcMnj7sh2pEV&#10;AibPIlXW1ZJPca9FgtD2UUikBLOf5kRyMx4wGefCxkmnalgtulDzEn+JMIQfPbKUAROyxCRH7B7g&#10;93wH7A6mt0+uIvfy6Fz+LbHOefTIkcHG0dkoC/49AI1V9ZE7+4GkjprE0ivUe2wYD90kBcdvFD7b&#10;LQvxgXkcHRwyXAfxHj9SQ1tR6E+UNOB/vnef7LGjUUtJi6NY0fBjw7ygRH+z2Ovnk9kszW4WZvMv&#10;UxT8seb1WGM35grw6bHnMLt8TPZRD0fpwbzg1lilqKhilmPsivLoB+EqdisC9w4Xq1U2w3l1LN7a&#10;J8cTeGI1teXz7oV51/duxLa/g2Fs2eJNC3e2ydPCahNBqtzfB157vnHWc+P0eyktk2M5Wx225/IX&#10;AAAA//8DAFBLAwQUAAYACAAAACEA7Lm4rOIAAAAJAQAADwAAAGRycy9kb3ducmV2LnhtbEyPzU7D&#10;MBCE70i8g7VIXKrWoRWpCXGqCqm0qgQSLRy4ufE2joh/FLtteHuWExxnZzTzbbkYbMfO2MfWOwl3&#10;kwwYutrr1jUS3versQAWk3Jadd6hhG+MsKiur0pVaH9xb3jepYZRiYuFkmBSCgXnsTZoVZz4gI68&#10;o++tSiT7huteXajcdnyaZTm3qnW0YFTAJ4P11+5kJazWZrTk25ePsImvRzvdhOf16FPK25th+Qgs&#10;4ZD+wvCLT+hQEdPBn5yOrJMwFjkl6Z4/ACNfiNkM2EFCLub3wKuS//+g+gEAAP//AwBQSwECLQAU&#10;AAYACAAAACEAtoM4kv4AAADhAQAAEwAAAAAAAAAAAAAAAAAAAAAAW0NvbnRlbnRfVHlwZXNdLnht&#10;bFBLAQItABQABgAIAAAAIQA4/SH/1gAAAJQBAAALAAAAAAAAAAAAAAAAAC8BAABfcmVscy8ucmVs&#10;c1BLAQItABQABgAIAAAAIQCce0Q1kwIAAIUFAAAOAAAAAAAAAAAAAAAAAC4CAABkcnMvZTJvRG9j&#10;LnhtbFBLAQItABQABgAIAAAAIQDsubis4gAAAAkBAAAPAAAAAAAAAAAAAAAAAO0EAABkcnMvZG93&#10;bnJldi54bWxQSwUGAAAAAAQABADzAAAA/AUAAAAA&#10;" filled="f" strokecolor="black [3213]" strokeweight="2pt"/>
            </w:pict>
          </mc:Fallback>
        </mc:AlternateContent>
      </w:r>
    </w:p>
    <w:p w14:paraId="08FEA3FE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p w14:paraId="2BE5F056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p w14:paraId="2F41DB66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p w14:paraId="0C8AAED3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p w14:paraId="3F61952A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p w14:paraId="1DA45529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p w14:paraId="4463C4C2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p w14:paraId="42802F87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p w14:paraId="4AAC1AD8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p w14:paraId="478EB147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p w14:paraId="4833BE58" w14:textId="77777777" w:rsidR="00785272" w:rsidRP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  <w:r>
        <w:rPr>
          <w:rFonts w:ascii="Arial" w:hAnsi="Arial"/>
          <w:sz w:val="36"/>
          <w:u w:val="single"/>
        </w:rPr>
        <w:lastRenderedPageBreak/>
        <w:t>Fair Test</w:t>
      </w:r>
    </w:p>
    <w:p w14:paraId="041A0FBD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76DA69FF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34215F83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7F59F270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38B6A853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526458E2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6EB2C30B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5AF1813E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7DF81849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31C8B6E2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36"/>
          <w:u w:val="single"/>
        </w:rPr>
        <w:t>Method</w:t>
      </w:r>
    </w:p>
    <w:p w14:paraId="7C1CDA6F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79F4C876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3EBB45B0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316D3D4A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46D51D3E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78CFB9CC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5417C4FD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2EECFDBF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54CF4813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2F0CE9E1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1D752293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31BC1FF8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19233A46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  <w:r>
        <w:rPr>
          <w:rFonts w:ascii="Arial" w:hAnsi="Arial"/>
          <w:sz w:val="36"/>
          <w:u w:val="single"/>
        </w:rPr>
        <w:lastRenderedPageBreak/>
        <w:t>Results Table</w:t>
      </w:r>
    </w:p>
    <w:p w14:paraId="777F4659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68BACA00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60E46400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34DD3376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250BF914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575F4B7B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7DDF9801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05D754E7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30E0E32F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3E783D91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25DEC60F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6E60F3E1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1878F50E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735DC65E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6F8FEB66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7F468D94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50B26BC3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67DD0190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2491D678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09DD7551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  <w:r>
        <w:rPr>
          <w:rFonts w:ascii="Arial" w:hAnsi="Arial"/>
          <w:sz w:val="36"/>
          <w:u w:val="single"/>
        </w:rPr>
        <w:lastRenderedPageBreak/>
        <w:t>Graph</w:t>
      </w:r>
    </w:p>
    <w:p w14:paraId="0FEA4EFD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2AE4F9FB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2D56E342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795922FB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F0D8F" wp14:editId="6967F94B">
                <wp:simplePos x="0" y="0"/>
                <wp:positionH relativeFrom="column">
                  <wp:posOffset>2115403</wp:posOffset>
                </wp:positionH>
                <wp:positionV relativeFrom="paragraph">
                  <wp:posOffset>380375</wp:posOffset>
                </wp:positionV>
                <wp:extent cx="3994785" cy="842010"/>
                <wp:effectExtent l="762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94785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C88306" w14:textId="77777777" w:rsidR="00785272" w:rsidRPr="00785272" w:rsidRDefault="00785272" w:rsidP="00785272">
                            <w:pPr>
                              <w:spacing w:after="100" w:afterAutospacing="1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Stick a Graph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6F0D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55pt;margin-top:29.95pt;width:314.55pt;height:66.3pt;rotation: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UMKQIAAFQEAAAOAAAAZHJzL2Uyb0RvYy54bWysVMGO2jAQvVfqP1i+lwANXYgIK7orqkpo&#10;dyWo9mwcm0SKPZZtSOjXd+wkLN32VJXDaDzzeJ55M87yvlU1OQvrKtA5nYzGlAjNoaj0Mac/9ptP&#10;c0qcZ7pgNWiR04tw9H718cOyMZmYQgl1ISxBEu2yxuS09N5kSeJ4KRRzIzBCY1KCVczj0R6TwrIG&#10;2VWdTMfjL0kDtjAWuHAOo49dkq4iv5SC+2cpnfCkzinW5qO10R6CTVZLlh0tM2XF+zLYP1ShWKXx&#10;0ivVI/OMnGz1B5WquAUH0o84qASkrLiIPWA3k/G7bnYlMyL2guI4c5XJ/T9a/nR+saQqcjqlRDOF&#10;I9qL1pOv0JJpUKcxLkPQziDMtxjGKQ9xh8HQdCutIhZQ3Fk6Dr8oBTZHEI2qX65KB2qOwc+LRXo3&#10;n1HCMTdPQ++BNOm4Aqexzn8ToEhwcmpxkpGVnbfOd9ABEuAaNlVdx2nW+rcAcoZIEhrpCg6ebw9t&#10;390Bigs2F+vHYp3hmwrv3DLnX5jFbcAgbrh/RiNraHIKvUdJCfbn3+IBj0PCLCUNbldONa4/JfV3&#10;jcNbTNI0LGM8pLO7KR7sbeZwm9En9QC4vpNYW3QD3teDKy2oV3wG63AnppjmeHNO/eA++G7j8Rlx&#10;sV5HEK6fYX6rd4YH6kHyffvKrOlF9ziuJxi2kGXvtO+w4Z/OrE8eJxAHE+TtNO1Vx9WNo+2fWXgb&#10;t+eIevsYrH4BAAD//wMAUEsDBBQABgAIAAAAIQBvDDn64wAAAAwBAAAPAAAAZHJzL2Rvd25yZXYu&#10;eG1sTI/BSsNAEIbvgu+wjOCt3WxJbYiZFLEGPIhg7cHjNNkmIdndkN200ad3PNnbDPPxz/dn29n0&#10;4qxH3zqLoJYRCG1LV7W2Rjh8FosEhA9kK+qd1Qjf2sM2v73JKK3cxX7o8z7UgkOsTwmhCWFIpfRl&#10;ow35pRu05dvJjYYCr2Mtq5EuHG56uYqiB2motfyhoUE/N7rs9pNBKKbVz7R+ee26t1advnZUHHbv&#10;CvH+bn56BBH0HP5h+NNndcjZ6egmW3nRI6wTFTOKsFBJwhMjGxVzvSNCHEcbkHkmr0vkvwAAAP//&#10;AwBQSwECLQAUAAYACAAAACEAtoM4kv4AAADhAQAAEwAAAAAAAAAAAAAAAAAAAAAAW0NvbnRlbnRf&#10;VHlwZXNdLnhtbFBLAQItABQABgAIAAAAIQA4/SH/1gAAAJQBAAALAAAAAAAAAAAAAAAAAC8BAABf&#10;cmVscy8ucmVsc1BLAQItABQABgAIAAAAIQDCG6UMKQIAAFQEAAAOAAAAAAAAAAAAAAAAAC4CAABk&#10;cnMvZTJvRG9jLnhtbFBLAQItABQABgAIAAAAIQBvDDn64wAAAAwBAAAPAAAAAAAAAAAAAAAAAIME&#10;AABkcnMvZG93bnJldi54bWxQSwUGAAAAAAQABADzAAAAkwUAAAAA&#10;" filled="f" stroked="f">
                <v:textbox style="mso-fit-shape-to-text:t">
                  <w:txbxContent>
                    <w:p w14:paraId="64C88306" w14:textId="77777777" w:rsidR="00785272" w:rsidRPr="00785272" w:rsidRDefault="00785272" w:rsidP="00785272">
                      <w:pPr>
                        <w:spacing w:after="100" w:afterAutospacing="1"/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Stick a Graph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6B9FE660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7055DFFE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297EFB80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07832A75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4E006C85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015015FE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7868656C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5807CA42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3DE72C41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68999121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66617ED2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454B2457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6EBE0694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0B0F47F7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64488D4B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</w:p>
    <w:p w14:paraId="4E6169C9" w14:textId="77777777" w:rsid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  <w:r>
        <w:rPr>
          <w:rFonts w:ascii="Arial" w:hAnsi="Arial"/>
          <w:sz w:val="36"/>
          <w:u w:val="single"/>
        </w:rPr>
        <w:lastRenderedPageBreak/>
        <w:t>Analysis</w:t>
      </w:r>
    </w:p>
    <w:p w14:paraId="0A24214F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271E8CA6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5A067194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44401A39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6A3AE647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70A12F5F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72A339D5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7AEE96FD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2E23566E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1CB790CE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493AF651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76086634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3B45BE7E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7DA9CD4C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7635E187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0C1A013D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5CAE4B1D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25847C17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66994F0D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227A979E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54173F78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1AEACBD7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3C9ACA80" w14:textId="77777777" w:rsidR="00785272" w:rsidRPr="00785272" w:rsidRDefault="00785272" w:rsidP="00785272">
      <w:pPr>
        <w:spacing w:after="100" w:afterAutospacing="1"/>
        <w:rPr>
          <w:rFonts w:ascii="Arial" w:hAnsi="Arial" w:cs="Arial"/>
          <w:sz w:val="36"/>
          <w:u w:val="single"/>
        </w:rPr>
      </w:pPr>
      <w:r>
        <w:rPr>
          <w:rFonts w:ascii="Arial" w:hAnsi="Arial"/>
          <w:sz w:val="36"/>
          <w:u w:val="single"/>
        </w:rPr>
        <w:lastRenderedPageBreak/>
        <w:t>Evaluation</w:t>
      </w:r>
    </w:p>
    <w:p w14:paraId="195770B6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4A8BB249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6C436EE3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7201E888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4E42A32A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6D7A628A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0B2331A3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6033E419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41C28187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5DEFE7D7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579E0E1A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658FE3F8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5C2989D8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4099FAC3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6E35D5C4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2256B29F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730F3F52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2AFD2A85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4D55025D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51487FA7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655609A6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30BD194C" w14:textId="77777777" w:rsidR="00785272" w:rsidRDefault="00785272" w:rsidP="00785272">
      <w:pPr>
        <w:spacing w:after="100" w:afterAutospacing="1"/>
        <w:rPr>
          <w:rFonts w:ascii="Arial" w:hAnsi="Arial" w:cs="Arial"/>
          <w:sz w:val="28"/>
          <w:u w:val="single"/>
        </w:rPr>
      </w:pPr>
      <w:r>
        <w:rPr>
          <w:rFonts w:ascii="Arial" w:hAnsi="Arial"/>
          <w:sz w:val="28"/>
          <w:u w:val="single"/>
        </w:rPr>
        <w:t>_________________________________________________________</w:t>
      </w:r>
    </w:p>
    <w:p w14:paraId="618032FA" w14:textId="77777777" w:rsidR="00502E60" w:rsidRDefault="00502E60" w:rsidP="00502E60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lastRenderedPageBreak/>
        <w:t>Planning</w:t>
      </w:r>
    </w:p>
    <w:p w14:paraId="0E308DC5" w14:textId="77777777" w:rsidR="00502E60" w:rsidRDefault="00502E60" w:rsidP="00502E60">
      <w:pPr>
        <w:rPr>
          <w:b/>
          <w:sz w:val="16"/>
          <w:u w:val="single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230"/>
        <w:gridCol w:w="708"/>
        <w:gridCol w:w="567"/>
        <w:gridCol w:w="701"/>
      </w:tblGrid>
      <w:tr w:rsidR="00502E60" w14:paraId="000F247B" w14:textId="77777777" w:rsidTr="004A4985">
        <w:trPr>
          <w:trHeight w:val="3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7616" w14:textId="77777777" w:rsidR="00502E60" w:rsidRDefault="00502E60">
            <w:pPr>
              <w:rPr>
                <w:rFonts w:ascii="Comic Sans MS" w:hAnsi="Comic Sans MS"/>
                <w:b/>
                <w:sz w:val="16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20"/>
                <w:u w:val="single"/>
              </w:rPr>
              <w:t>Me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1AAF" w14:textId="77777777" w:rsidR="00502E60" w:rsidRDefault="00502E60">
            <w:pPr>
              <w:rPr>
                <w:rFonts w:ascii="Comic Sans MS" w:hAnsi="Comic Sans MS"/>
                <w:b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Cs w:val="20"/>
                <w:u w:val="single"/>
              </w:rPr>
              <w:t>Prediction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8C9B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4"/>
                <w:szCs w:val="20"/>
                <w:u w:val="single"/>
              </w:rPr>
              <w:t>Achieved?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F8D7" w14:textId="77777777" w:rsidR="00502E60" w:rsidRPr="00B10CC9" w:rsidRDefault="00B10CC9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4"/>
                <w:szCs w:val="20"/>
                <w:u w:val="single"/>
              </w:rPr>
              <w:t>Colour</w:t>
            </w:r>
          </w:p>
        </w:tc>
      </w:tr>
      <w:tr w:rsidR="00502E60" w14:paraId="6172FA81" w14:textId="77777777" w:rsidTr="004A4985">
        <w:trPr>
          <w:trHeight w:hRule="exact" w:val="3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2406" w14:textId="77777777" w:rsidR="00502E60" w:rsidRDefault="00502E60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F3DE" w14:textId="77777777" w:rsidR="00502E60" w:rsidRDefault="00502E6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Talk about the ideas and make simple predictions using everyday experiences.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C2A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A9C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B5F9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3</w:t>
            </w:r>
          </w:p>
        </w:tc>
      </w:tr>
      <w:tr w:rsidR="00502E60" w14:paraId="772A2205" w14:textId="77777777" w:rsidTr="004A4985">
        <w:trPr>
          <w:trHeight w:hRule="exact" w:val="3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1A08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5F5A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Use simple scientific knowledge and understanding to predict results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CD40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C3A6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A860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4</w:t>
            </w:r>
          </w:p>
        </w:tc>
      </w:tr>
      <w:tr w:rsidR="00502E60" w14:paraId="1BB24A01" w14:textId="77777777" w:rsidTr="004A4985">
        <w:trPr>
          <w:trHeight w:hRule="exact" w:val="3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0E08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1842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Make predictions with scientific knowledge and understanding including simple models.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5D29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F25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508E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5</w:t>
            </w:r>
          </w:p>
        </w:tc>
      </w:tr>
      <w:tr w:rsidR="00502E60" w14:paraId="1B464B5A" w14:textId="77777777" w:rsidTr="004A4985">
        <w:trPr>
          <w:trHeight w:hRule="exact" w:val="2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C9ED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6076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Make predictions using abstract scientific ideas.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8721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C4FF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3377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6</w:t>
            </w:r>
          </w:p>
        </w:tc>
      </w:tr>
      <w:tr w:rsidR="00502E60" w14:paraId="7A1F4FCE" w14:textId="77777777" w:rsidTr="004A4985">
        <w:trPr>
          <w:trHeight w:hRule="exact" w:val="6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D8E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1D6EA3D4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BD94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Be able to plan qualitative predictions using scientific knowledge and understanding from a variety of sources.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E21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040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FF42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7</w:t>
            </w:r>
          </w:p>
        </w:tc>
      </w:tr>
    </w:tbl>
    <w:p w14:paraId="1E4580F5" w14:textId="77777777" w:rsidR="00502E60" w:rsidRDefault="00502E60" w:rsidP="00502E60">
      <w:pPr>
        <w:rPr>
          <w:rFonts w:ascii="Comic Sans MS" w:hAnsi="Comic Sans MS"/>
          <w:sz w:val="16"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230"/>
        <w:gridCol w:w="708"/>
        <w:gridCol w:w="567"/>
        <w:gridCol w:w="702"/>
      </w:tblGrid>
      <w:tr w:rsidR="00502E60" w14:paraId="2FE994BF" w14:textId="77777777" w:rsidTr="004A4985">
        <w:trPr>
          <w:trHeight w:val="2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F8DD" w14:textId="77777777" w:rsidR="00502E60" w:rsidRDefault="00502E60">
            <w:pPr>
              <w:rPr>
                <w:rFonts w:ascii="Comic Sans MS" w:hAnsi="Comic Sans MS"/>
                <w:b/>
                <w:sz w:val="16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20"/>
                <w:u w:val="single"/>
              </w:rPr>
              <w:t>Me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2986" w14:textId="77777777" w:rsidR="00502E60" w:rsidRDefault="00502E60">
            <w:pPr>
              <w:rPr>
                <w:rFonts w:ascii="Comic Sans MS" w:hAnsi="Comic Sans MS"/>
                <w:b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Cs w:val="20"/>
                <w:u w:val="single"/>
              </w:rPr>
              <w:t>Method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E19C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4"/>
                <w:szCs w:val="20"/>
                <w:u w:val="single"/>
              </w:rPr>
              <w:t>Achieved?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CEAD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4"/>
                <w:szCs w:val="20"/>
                <w:u w:val="single"/>
              </w:rPr>
              <w:t>Colour</w:t>
            </w:r>
          </w:p>
        </w:tc>
      </w:tr>
      <w:tr w:rsidR="00502E60" w14:paraId="59CAC50F" w14:textId="77777777" w:rsidTr="004A4985">
        <w:trPr>
          <w:trHeight w:hRule="exact" w:val="3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2B52" w14:textId="77777777" w:rsidR="00502E60" w:rsidRDefault="00502E60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AAA7" w14:textId="77777777" w:rsidR="00502E60" w:rsidRDefault="00502E6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Planning method with assistance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958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DD45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8FDB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3</w:t>
            </w:r>
          </w:p>
        </w:tc>
      </w:tr>
      <w:tr w:rsidR="00502E60" w14:paraId="0286F2D1" w14:textId="77777777" w:rsidTr="004A4985">
        <w:trPr>
          <w:trHeight w:hRule="exact" w:val="2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BE12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8869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Use scientific knowledge and skills to plan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161C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1493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3487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4</w:t>
            </w:r>
          </w:p>
        </w:tc>
      </w:tr>
      <w:tr w:rsidR="00502E60" w14:paraId="7D96580D" w14:textId="77777777" w:rsidTr="004A4985">
        <w:trPr>
          <w:trHeight w:hRule="exact" w:val="3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F241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4F2E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Plan in a systematic way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5E99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C09E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273E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5</w:t>
            </w:r>
          </w:p>
        </w:tc>
      </w:tr>
      <w:tr w:rsidR="00502E60" w14:paraId="39F8F8DB" w14:textId="77777777" w:rsidTr="004A4985">
        <w:trPr>
          <w:trHeight w:hRule="exact" w:val="2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E575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815C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Suggest a variety of methods and strategies for the investigation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7AD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EF35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ABBA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6</w:t>
            </w:r>
          </w:p>
        </w:tc>
      </w:tr>
      <w:tr w:rsidR="00502E60" w14:paraId="6125D0DF" w14:textId="77777777" w:rsidTr="004A4985">
        <w:trPr>
          <w:trHeight w:hRule="exact"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ADD2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1A6C16FA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2573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Justify the methods and strategies they intend to use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8232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94B2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s-E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7D61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7</w:t>
            </w:r>
          </w:p>
        </w:tc>
      </w:tr>
    </w:tbl>
    <w:p w14:paraId="02CAE4AA" w14:textId="77777777" w:rsidR="00502E60" w:rsidRDefault="00502E60" w:rsidP="00502E60">
      <w:pPr>
        <w:rPr>
          <w:rFonts w:ascii="Comic Sans MS" w:hAnsi="Comic Sans MS"/>
          <w:sz w:val="16"/>
        </w:rPr>
      </w:pP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230"/>
        <w:gridCol w:w="708"/>
        <w:gridCol w:w="567"/>
        <w:gridCol w:w="745"/>
      </w:tblGrid>
      <w:tr w:rsidR="00502E60" w14:paraId="58593C84" w14:textId="77777777" w:rsidTr="004A4985">
        <w:trPr>
          <w:trHeight w:val="32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0594" w14:textId="77777777" w:rsidR="00502E60" w:rsidRDefault="00502E60">
            <w:pPr>
              <w:rPr>
                <w:rFonts w:ascii="Comic Sans MS" w:hAnsi="Comic Sans MS"/>
                <w:b/>
                <w:sz w:val="16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20"/>
                <w:u w:val="single"/>
              </w:rPr>
              <w:t>Me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E4F9" w14:textId="77777777" w:rsidR="00502E60" w:rsidRDefault="00502E60">
            <w:pPr>
              <w:rPr>
                <w:rFonts w:ascii="Comic Sans MS" w:hAnsi="Comic Sans MS"/>
                <w:b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Cs w:val="20"/>
                <w:u w:val="single"/>
              </w:rPr>
              <w:t>Fair Testing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E5A5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4"/>
                <w:szCs w:val="20"/>
                <w:u w:val="single"/>
              </w:rPr>
              <w:t>Achieved?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C5D4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4"/>
                <w:szCs w:val="20"/>
                <w:u w:val="single"/>
              </w:rPr>
              <w:t>Colour</w:t>
            </w:r>
          </w:p>
        </w:tc>
      </w:tr>
      <w:tr w:rsidR="00502E60" w14:paraId="3A23660F" w14:textId="77777777" w:rsidTr="004A4985">
        <w:trPr>
          <w:trHeight w:hRule="exact" w:val="4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805F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B658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Able to identify with assistance the variables to change and measure and those that need to be kept the same.</w:t>
            </w:r>
          </w:p>
          <w:p w14:paraId="2030354C" w14:textId="77777777" w:rsidR="00502E60" w:rsidRDefault="00502E60">
            <w:pPr>
              <w:tabs>
                <w:tab w:val="left" w:pos="518"/>
              </w:tabs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6A97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5B8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1F37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4</w:t>
            </w:r>
          </w:p>
        </w:tc>
      </w:tr>
      <w:tr w:rsidR="00502E60" w14:paraId="09218142" w14:textId="77777777" w:rsidTr="004A4985">
        <w:trPr>
          <w:trHeight w:hRule="exact" w:val="5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28A2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D13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Apple LiSung Light" w:hAnsi="Apple LiSung Light"/>
                <w:sz w:val="16"/>
                <w:szCs w:val="20"/>
              </w:rPr>
              <w:t></w:t>
            </w:r>
            <w:r>
              <w:rPr>
                <w:rFonts w:ascii="Comic Sans MS" w:hAnsi="Comic Sans MS"/>
                <w:sz w:val="16"/>
                <w:szCs w:val="20"/>
              </w:rPr>
              <w:t>Identify key variables and be able to choose between independent and dependent variables and those they would keep the same.</w:t>
            </w:r>
          </w:p>
          <w:p w14:paraId="27E57A02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73B2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4CC1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60D5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5</w:t>
            </w:r>
          </w:p>
        </w:tc>
      </w:tr>
      <w:tr w:rsidR="00502E60" w14:paraId="2D32BBA0" w14:textId="77777777" w:rsidTr="004A4985">
        <w:trPr>
          <w:trHeight w:hRule="exact" w:val="5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6517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DD3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Plan how to control the variables that will need to be kept the same and decide on the range and values of the independent variables.</w:t>
            </w:r>
          </w:p>
          <w:p w14:paraId="6CB4108D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D673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E2E7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8BB0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6</w:t>
            </w:r>
          </w:p>
        </w:tc>
      </w:tr>
      <w:tr w:rsidR="00502E60" w14:paraId="1E1E4E19" w14:textId="77777777" w:rsidTr="004A4985">
        <w:trPr>
          <w:trHeight w:hRule="exact"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B70E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62FF43F7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3730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Apple LiSung Light" w:hAnsi="Apple LiSung Light"/>
                <w:sz w:val="16"/>
                <w:szCs w:val="20"/>
              </w:rPr>
              <w:t></w:t>
            </w:r>
            <w:r>
              <w:rPr>
                <w:rFonts w:ascii="Comic Sans MS" w:hAnsi="Comic Sans MS"/>
                <w:sz w:val="16"/>
                <w:szCs w:val="20"/>
              </w:rPr>
              <w:t>Identify key variables that possibly cannot be easily controlled explaining the reason why.</w:t>
            </w:r>
          </w:p>
          <w:p w14:paraId="0F553230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17C1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296C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D3B4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7</w:t>
            </w:r>
          </w:p>
        </w:tc>
      </w:tr>
    </w:tbl>
    <w:p w14:paraId="0BA6E748" w14:textId="77777777" w:rsidR="00502E60" w:rsidRDefault="00502E60" w:rsidP="00502E60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Development</w:t>
      </w:r>
    </w:p>
    <w:p w14:paraId="1D03729A" w14:textId="77777777" w:rsidR="00502E60" w:rsidRPr="00502E60" w:rsidRDefault="00502E60" w:rsidP="00502E60">
      <w:pPr>
        <w:rPr>
          <w:rFonts w:ascii="Comic Sans MS" w:hAnsi="Comic Sans MS"/>
          <w:b/>
          <w:sz w:val="22"/>
          <w:u w:val="single"/>
        </w:rPr>
      </w:pP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230"/>
        <w:gridCol w:w="708"/>
        <w:gridCol w:w="567"/>
        <w:gridCol w:w="745"/>
      </w:tblGrid>
      <w:tr w:rsidR="00502E60" w14:paraId="17978D8A" w14:textId="77777777" w:rsidTr="004A4985">
        <w:trPr>
          <w:trHeight w:val="2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2F53" w14:textId="77777777" w:rsidR="00502E60" w:rsidRDefault="00502E60">
            <w:pPr>
              <w:spacing w:before="2" w:after="2"/>
              <w:rPr>
                <w:rFonts w:ascii="Comic Sans MS" w:hAnsi="Comic Sans MS"/>
                <w:b/>
                <w:sz w:val="16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20"/>
                <w:u w:val="single"/>
              </w:rPr>
              <w:t>Me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5187" w14:textId="77777777" w:rsidR="00502E60" w:rsidRDefault="00502E60">
            <w:pPr>
              <w:spacing w:before="2" w:after="2"/>
              <w:rPr>
                <w:rFonts w:ascii="Comic Sans MS" w:hAnsi="Comic Sans MS"/>
                <w:b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Cs w:val="20"/>
                <w:u w:val="single"/>
              </w:rPr>
              <w:t>Observation And Measurement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81BC" w14:textId="77777777" w:rsidR="00502E60" w:rsidRPr="00B10CC9" w:rsidRDefault="00502E60">
            <w:pPr>
              <w:spacing w:before="2" w:after="2"/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4"/>
                <w:szCs w:val="20"/>
                <w:u w:val="single"/>
              </w:rPr>
              <w:t>Achieved?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CD08" w14:textId="77777777" w:rsidR="00502E60" w:rsidRPr="00B10CC9" w:rsidRDefault="00502E60">
            <w:pPr>
              <w:spacing w:before="2" w:after="2"/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4"/>
                <w:szCs w:val="20"/>
                <w:u w:val="single"/>
              </w:rPr>
              <w:t>Colour</w:t>
            </w:r>
          </w:p>
        </w:tc>
      </w:tr>
      <w:tr w:rsidR="00502E60" w14:paraId="00825715" w14:textId="77777777" w:rsidTr="004A4985">
        <w:trPr>
          <w:trHeight w:hRule="exact" w:val="5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B49C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9779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Apple LiSung Light" w:hAnsi="Apple LiSung Light"/>
                <w:sz w:val="16"/>
                <w:szCs w:val="18"/>
              </w:rPr>
              <w:t></w:t>
            </w:r>
            <w:r>
              <w:rPr>
                <w:rFonts w:ascii="Comic Sans MS" w:hAnsi="Comic Sans MS"/>
                <w:sz w:val="16"/>
                <w:szCs w:val="18"/>
              </w:rPr>
              <w:t>Follow a simple method of change if necessary in a safe way and collect observations that can be measured using simple equipment.</w:t>
            </w:r>
          </w:p>
          <w:p w14:paraId="340DA56B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D703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3919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57F6" w14:textId="77777777" w:rsidR="00502E60" w:rsidRDefault="00502E60">
            <w:pPr>
              <w:spacing w:before="2" w:after="2"/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3</w:t>
            </w:r>
          </w:p>
        </w:tc>
      </w:tr>
      <w:tr w:rsidR="00502E60" w14:paraId="7D9179FE" w14:textId="77777777" w:rsidTr="004A4985">
        <w:trPr>
          <w:trHeight w:hRule="exact" w:val="41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6486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1C61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Apple LiSung Light" w:hAnsi="Apple LiSung Light"/>
                <w:sz w:val="16"/>
                <w:szCs w:val="20"/>
              </w:rPr>
              <w:t></w:t>
            </w:r>
            <w:r>
              <w:rPr>
                <w:rFonts w:ascii="Comic Sans MS" w:hAnsi="Comic Sans MS"/>
                <w:sz w:val="16"/>
                <w:szCs w:val="20"/>
              </w:rPr>
              <w:t>Make qualitative observations and use standard equipment to measure using accurate units.</w:t>
            </w:r>
          </w:p>
          <w:p w14:paraId="3D01A751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AA24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E724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3588" w14:textId="77777777" w:rsidR="00502E60" w:rsidRDefault="00502E60">
            <w:pPr>
              <w:spacing w:before="2" w:after="2"/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4</w:t>
            </w:r>
          </w:p>
        </w:tc>
      </w:tr>
      <w:tr w:rsidR="00502E60" w14:paraId="6529D5A4" w14:textId="77777777" w:rsidTr="004A4985">
        <w:trPr>
          <w:trHeight w:hRule="exact"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270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349E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Apple LiSung Light" w:hAnsi="Apple LiSung Light"/>
                <w:sz w:val="16"/>
                <w:szCs w:val="20"/>
              </w:rPr>
              <w:t></w:t>
            </w:r>
            <w:r>
              <w:rPr>
                <w:rFonts w:ascii="Comic Sans MS" w:hAnsi="Comic Sans MS"/>
                <w:sz w:val="16"/>
                <w:szCs w:val="20"/>
              </w:rPr>
              <w:t>Select measuring equipment that enable a series of detailed measurements to be made.</w:t>
            </w:r>
          </w:p>
          <w:p w14:paraId="6C117ABF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DA0F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835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B5B5" w14:textId="77777777" w:rsidR="00502E60" w:rsidRDefault="00502E60">
            <w:pPr>
              <w:spacing w:before="2" w:after="2"/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5</w:t>
            </w:r>
          </w:p>
        </w:tc>
      </w:tr>
      <w:tr w:rsidR="00502E60" w14:paraId="040C3D1E" w14:textId="77777777" w:rsidTr="004A4985">
        <w:trPr>
          <w:trHeight w:hRule="exact" w:val="2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DC35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98BF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Apple LiSung Light" w:hAnsi="Apple LiSung Light"/>
                <w:sz w:val="16"/>
                <w:szCs w:val="20"/>
              </w:rPr>
              <w:t></w:t>
            </w:r>
            <w:r>
              <w:rPr>
                <w:rFonts w:ascii="Comic Sans MS" w:hAnsi="Comic Sans MS"/>
                <w:sz w:val="16"/>
                <w:szCs w:val="20"/>
              </w:rPr>
              <w:t>Make detailed observations and detailed measurements using equipment with detailed divisions.</w:t>
            </w:r>
          </w:p>
          <w:p w14:paraId="7BA9B9C4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8100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CF3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B8DA" w14:textId="77777777" w:rsidR="00502E60" w:rsidRDefault="00502E60">
            <w:pPr>
              <w:spacing w:before="2" w:after="2"/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6</w:t>
            </w:r>
          </w:p>
        </w:tc>
      </w:tr>
      <w:tr w:rsidR="00502E60" w14:paraId="0D13D4E8" w14:textId="77777777" w:rsidTr="004A4985">
        <w:trPr>
          <w:trHeight w:hRule="exact" w:val="3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6B08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  <w:p w14:paraId="39C40885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9E66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Observe and measure in a systematic way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7EDA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5C32" w14:textId="77777777" w:rsidR="00502E60" w:rsidRDefault="00502E60">
            <w:pPr>
              <w:spacing w:before="2" w:after="2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AC53" w14:textId="77777777" w:rsidR="00502E60" w:rsidRDefault="00502E60">
            <w:pPr>
              <w:spacing w:before="2" w:after="2"/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7</w:t>
            </w:r>
          </w:p>
        </w:tc>
      </w:tr>
    </w:tbl>
    <w:p w14:paraId="4CDB7935" w14:textId="77777777" w:rsidR="00502E60" w:rsidRDefault="00502E60" w:rsidP="00502E60">
      <w:pPr>
        <w:rPr>
          <w:rFonts w:ascii="Comic Sans MS" w:hAnsi="Comic Sans MS"/>
          <w:sz w:val="16"/>
        </w:rPr>
      </w:pP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230"/>
        <w:gridCol w:w="708"/>
        <w:gridCol w:w="567"/>
        <w:gridCol w:w="745"/>
      </w:tblGrid>
      <w:tr w:rsidR="00502E60" w14:paraId="75B71CDC" w14:textId="77777777" w:rsidTr="004A4985">
        <w:trPr>
          <w:trHeight w:val="3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D78C" w14:textId="77777777" w:rsidR="00502E60" w:rsidRDefault="00502E60">
            <w:pPr>
              <w:rPr>
                <w:rFonts w:ascii="Comic Sans MS" w:hAnsi="Comic Sans MS" w:cs="Comic Sans MS"/>
                <w:b/>
                <w:bCs/>
                <w:sz w:val="16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20"/>
                <w:u w:val="single"/>
              </w:rPr>
              <w:t>Me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E1EA" w14:textId="77777777" w:rsidR="00502E60" w:rsidRDefault="00502E60">
            <w:pPr>
              <w:rPr>
                <w:rFonts w:ascii="Comic Sans MS" w:hAnsi="Comic Sans MS"/>
                <w:b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Cs w:val="20"/>
                <w:u w:val="single"/>
              </w:rPr>
              <w:t>Communicate Findings (Table and graph)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8F7E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4"/>
                <w:szCs w:val="20"/>
                <w:u w:val="single"/>
              </w:rPr>
              <w:t>Achieved?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CB89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4"/>
                <w:szCs w:val="20"/>
                <w:u w:val="single"/>
              </w:rPr>
              <w:t>Colour</w:t>
            </w:r>
          </w:p>
        </w:tc>
      </w:tr>
      <w:tr w:rsidR="00502E60" w14:paraId="2C326FC2" w14:textId="77777777" w:rsidTr="004A4985">
        <w:trPr>
          <w:trHeight w:hRule="exact" w:val="3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18D0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A4D3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Arrange a results table and be able to create a bar chart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1482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A19C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A41A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3</w:t>
            </w:r>
          </w:p>
        </w:tc>
      </w:tr>
      <w:tr w:rsidR="00502E60" w14:paraId="3ACF61DE" w14:textId="77777777" w:rsidTr="004A4985">
        <w:trPr>
          <w:trHeight w:hRule="exact" w:val="36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3820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E483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Able to create an accurate results table without the Teacher’s help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AF7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ACC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B346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4</w:t>
            </w:r>
          </w:p>
        </w:tc>
      </w:tr>
      <w:tr w:rsidR="00502E60" w14:paraId="70685465" w14:textId="77777777" w:rsidTr="004A4985">
        <w:trPr>
          <w:trHeight w:hRule="exact" w:val="3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4888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5CCC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Able to create a bar chart/ line graph after axes have been given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4AF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69BE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7265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4</w:t>
            </w:r>
          </w:p>
        </w:tc>
      </w:tr>
      <w:tr w:rsidR="00502E60" w14:paraId="47AA366D" w14:textId="77777777" w:rsidTr="004A4985">
        <w:trPr>
          <w:trHeight w:hRule="exact" w:val="3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A05F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5C1E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Able to select a bar chart/line graph that depends on the results table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AB43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044D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EB71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5</w:t>
            </w:r>
          </w:p>
        </w:tc>
      </w:tr>
      <w:tr w:rsidR="00502E60" w14:paraId="1E7A43DA" w14:textId="77777777" w:rsidTr="004A4985">
        <w:trPr>
          <w:trHeight w:hRule="exact" w:val="3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CE69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71AF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Able to create a bar chart/line graph without assistance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EA64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16C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1DF0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5</w:t>
            </w:r>
          </w:p>
        </w:tc>
      </w:tr>
      <w:tr w:rsidR="00502E60" w14:paraId="1890555D" w14:textId="77777777" w:rsidTr="004A4985">
        <w:trPr>
          <w:trHeight w:hRule="exact" w:val="5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B67F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F7B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Able to select scales and the axis for their bar chart/line graph and units consistently (e.g. metre)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B9B8" w14:textId="77777777" w:rsidR="00502E60" w:rsidRDefault="00502E60">
            <w:pPr>
              <w:ind w:left="225" w:hanging="225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9A30" w14:textId="77777777" w:rsidR="00502E60" w:rsidRDefault="00502E60">
            <w:pPr>
              <w:ind w:left="225" w:hanging="225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152E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5</w:t>
            </w:r>
          </w:p>
        </w:tc>
      </w:tr>
      <w:tr w:rsidR="00502E60" w14:paraId="00162837" w14:textId="77777777" w:rsidTr="004A4985">
        <w:trPr>
          <w:trHeight w:hRule="exact" w:val="28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877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6A74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Uses correct axes and scales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A5D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8180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D527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6</w:t>
            </w:r>
          </w:p>
        </w:tc>
      </w:tr>
      <w:tr w:rsidR="00502E60" w14:paraId="04465448" w14:textId="77777777" w:rsidTr="004A4985">
        <w:trPr>
          <w:trHeight w:hRule="exact" w:val="2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80CC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0281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Uses best fit line, omitting the point that does not fit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E1CE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9EF5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1869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7</w:t>
            </w:r>
          </w:p>
        </w:tc>
      </w:tr>
    </w:tbl>
    <w:p w14:paraId="191C035C" w14:textId="77777777" w:rsidR="00502E60" w:rsidRDefault="00502E60" w:rsidP="00502E60">
      <w:pPr>
        <w:rPr>
          <w:rFonts w:ascii="Comic Sans MS" w:hAnsi="Comic Sans MS"/>
          <w:sz w:val="16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230"/>
        <w:gridCol w:w="708"/>
        <w:gridCol w:w="567"/>
        <w:gridCol w:w="724"/>
      </w:tblGrid>
      <w:tr w:rsidR="00502E60" w14:paraId="6CC872FA" w14:textId="77777777" w:rsidTr="004A4985">
        <w:trPr>
          <w:trHeight w:val="4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928C" w14:textId="77777777" w:rsidR="00502E60" w:rsidRDefault="00502E60">
            <w:pPr>
              <w:rPr>
                <w:rFonts w:ascii="Comic Sans MS" w:hAnsi="Comic Sans MS"/>
                <w:b/>
                <w:sz w:val="16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20"/>
                <w:u w:val="single"/>
              </w:rPr>
              <w:t>Me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F28F" w14:textId="77777777" w:rsidR="00502E60" w:rsidRDefault="00502E60">
            <w:pPr>
              <w:rPr>
                <w:rFonts w:ascii="Comic Sans MS" w:hAnsi="Comic Sans MS"/>
                <w:b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Cs w:val="20"/>
                <w:u w:val="single"/>
              </w:rPr>
              <w:t>Consider the Findings - Analysis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086D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4"/>
                <w:szCs w:val="20"/>
                <w:u w:val="single"/>
              </w:rPr>
              <w:t>Achieved?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2B72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4"/>
                <w:szCs w:val="20"/>
                <w:u w:val="single"/>
              </w:rPr>
              <w:t>Colour</w:t>
            </w:r>
          </w:p>
        </w:tc>
      </w:tr>
      <w:tr w:rsidR="00502E60" w14:paraId="10E52DF3" w14:textId="77777777" w:rsidTr="004A4985">
        <w:trPr>
          <w:trHeight w:hRule="exact" w:val="3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D45C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AD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Start considering patterns and trends in discussing the table/graph.</w:t>
            </w:r>
          </w:p>
          <w:p w14:paraId="405180CE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3262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A163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06E4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3</w:t>
            </w:r>
          </w:p>
        </w:tc>
      </w:tr>
      <w:tr w:rsidR="00502E60" w14:paraId="37048C47" w14:textId="77777777" w:rsidTr="004A4985">
        <w:trPr>
          <w:trHeight w:hRule="exact" w:val="2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83F1" w14:textId="77777777" w:rsidR="00502E60" w:rsidRDefault="00502E60">
            <w:pPr>
              <w:rPr>
                <w:rFonts w:ascii="Comic Sans MS" w:hAnsi="Comic Sans MS" w:cs="Comic Sans MS"/>
                <w:sz w:val="16"/>
                <w:szCs w:val="20"/>
                <w:lang w:eastAsia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8506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Identify patterns and trends when referring to the graph (e.g. as the height increases) the ...)</w:t>
            </w:r>
          </w:p>
          <w:p w14:paraId="3166142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790F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FA35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A136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4</w:t>
            </w:r>
          </w:p>
        </w:tc>
      </w:tr>
      <w:tr w:rsidR="00502E60" w14:paraId="6BDACFCD" w14:textId="77777777" w:rsidTr="004A4985">
        <w:trPr>
          <w:trHeight w:hRule="exact" w:val="2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5CB4" w14:textId="77777777" w:rsidR="00502E60" w:rsidRDefault="00502E60">
            <w:pPr>
              <w:pStyle w:val="41TabletextKids"/>
              <w:framePr w:wrap="auto" w:vAnchor="margin" w:hAnchor="text" w:xAlign="left" w:yAlign="inline"/>
              <w:rPr>
                <w:rFonts w:cs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4838" w14:textId="77777777" w:rsidR="00502E60" w:rsidRDefault="00502E60">
            <w:pPr>
              <w:pStyle w:val="41TabletextKids"/>
              <w:framePr w:wrap="auto" w:vAnchor="margin" w:hAnchor="text" w:xAlign="left" w:yAlign="inlin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Use a line graph to describe the relationship between two variables (continuous)</w:t>
            </w:r>
          </w:p>
          <w:p w14:paraId="06A27C97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643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E7D3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72EC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5</w:t>
            </w:r>
          </w:p>
        </w:tc>
      </w:tr>
      <w:tr w:rsidR="00502E60" w14:paraId="3069D400" w14:textId="77777777" w:rsidTr="004A4985">
        <w:trPr>
          <w:trHeight w:hRule="exact"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E648" w14:textId="77777777" w:rsidR="00502E60" w:rsidRDefault="00502E60">
            <w:pPr>
              <w:rPr>
                <w:rFonts w:ascii="Comic Sans MS" w:hAnsi="Comic Sans MS" w:cs="Comic Sans MS"/>
                <w:sz w:val="16"/>
                <w:szCs w:val="20"/>
                <w:lang w:eastAsia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26E8" w14:textId="77777777" w:rsidR="00502E60" w:rsidRDefault="00502E60">
            <w:pPr>
              <w:rPr>
                <w:rFonts w:ascii="Comic Sans MS" w:hAnsi="Comic Sans MS" w:cs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Start using quantitative definitions</w:t>
            </w:r>
          </w:p>
          <w:p w14:paraId="42C66873" w14:textId="77777777" w:rsidR="00502E60" w:rsidRDefault="00502E60">
            <w:pPr>
              <w:rPr>
                <w:rFonts w:ascii="Comic Sans MS" w:hAnsi="Comic Sans MS" w:cs="Comic Sans MS"/>
                <w:sz w:val="16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D945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0F92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3646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6</w:t>
            </w:r>
          </w:p>
        </w:tc>
      </w:tr>
      <w:tr w:rsidR="00502E60" w14:paraId="6E4FC767" w14:textId="77777777" w:rsidTr="004A4985">
        <w:trPr>
          <w:trHeight w:hRule="exact"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328" w14:textId="77777777" w:rsidR="00502E60" w:rsidRDefault="00502E60">
            <w:pPr>
              <w:rPr>
                <w:rFonts w:ascii="Comic Sans MS" w:hAnsi="Comic Sans MS" w:cs="Comic Sans MS"/>
                <w:sz w:val="16"/>
                <w:szCs w:val="20"/>
                <w:lang w:eastAsia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6999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Use some quantitative definitions and make calculations using the correct units.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3EC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C733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A76D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7</w:t>
            </w:r>
          </w:p>
        </w:tc>
      </w:tr>
    </w:tbl>
    <w:p w14:paraId="05A1AD36" w14:textId="77777777" w:rsidR="00502E60" w:rsidRDefault="00502E60" w:rsidP="00502E60">
      <w:pPr>
        <w:rPr>
          <w:rFonts w:ascii="Comic Sans MS" w:hAnsi="Comic Sans MS"/>
          <w:sz w:val="16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230"/>
        <w:gridCol w:w="708"/>
        <w:gridCol w:w="567"/>
        <w:gridCol w:w="703"/>
      </w:tblGrid>
      <w:tr w:rsidR="00502E60" w14:paraId="70B3B5F3" w14:textId="77777777" w:rsidTr="004A4985">
        <w:trPr>
          <w:trHeight w:val="4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AE96" w14:textId="77777777" w:rsidR="00502E60" w:rsidRDefault="00502E60">
            <w:pPr>
              <w:rPr>
                <w:rFonts w:ascii="Comic Sans MS" w:hAnsi="Comic Sans MS"/>
                <w:b/>
                <w:sz w:val="16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20"/>
                <w:u w:val="single"/>
              </w:rPr>
              <w:t>Me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6C48" w14:textId="77777777" w:rsidR="00502E60" w:rsidRDefault="00502E60">
            <w:pPr>
              <w:rPr>
                <w:rFonts w:ascii="Comic Sans MS" w:hAnsi="Comic Sans MS"/>
                <w:b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Cs w:val="20"/>
                <w:u w:val="single"/>
              </w:rPr>
              <w:t>Explain Findings    -   Scientific Reason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0469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4"/>
                <w:szCs w:val="20"/>
                <w:u w:val="single"/>
              </w:rPr>
              <w:t>Achieved?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0C75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4"/>
                <w:szCs w:val="20"/>
                <w:u w:val="single"/>
              </w:rPr>
              <w:t>Colour</w:t>
            </w:r>
          </w:p>
        </w:tc>
      </w:tr>
      <w:tr w:rsidR="00502E60" w14:paraId="0E5CD10E" w14:textId="77777777" w:rsidTr="004A4985">
        <w:trPr>
          <w:trHeight w:hRule="exact" w:val="34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1620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45E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Provide a simple explanation for differences between things.</w:t>
            </w:r>
          </w:p>
          <w:p w14:paraId="078F5C5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B6FF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275C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BC47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3</w:t>
            </w:r>
          </w:p>
        </w:tc>
      </w:tr>
      <w:tr w:rsidR="00502E60" w14:paraId="6A01F542" w14:textId="77777777" w:rsidTr="004A4985">
        <w:trPr>
          <w:trHeight w:hRule="exact" w:val="34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B0DF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29FC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Use some scientific knowledge to explain findings</w:t>
            </w:r>
          </w:p>
          <w:p w14:paraId="071993A0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03E3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2676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2E3E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4</w:t>
            </w:r>
          </w:p>
        </w:tc>
      </w:tr>
      <w:tr w:rsidR="00502E60" w14:paraId="6B21A9AE" w14:textId="77777777" w:rsidTr="004A4985">
        <w:trPr>
          <w:trHeight w:hRule="exact" w:val="6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E52D" w14:textId="77777777" w:rsidR="00502E60" w:rsidRDefault="00502E60">
            <w:pPr>
              <w:rPr>
                <w:rFonts w:ascii="Comic Sans MS" w:hAnsi="Comic Sans MS" w:cs="Comic Sans MS"/>
                <w:sz w:val="16"/>
                <w:szCs w:val="20"/>
                <w:lang w:eastAsia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E762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Use scientific ideas and understanding (using models) to explain discoveries. (e.g. The height increases due to ...)</w:t>
            </w:r>
          </w:p>
          <w:p w14:paraId="2E0773FE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A57F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B40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E8AA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5</w:t>
            </w:r>
          </w:p>
        </w:tc>
      </w:tr>
      <w:tr w:rsidR="00502E60" w14:paraId="0085AB51" w14:textId="77777777" w:rsidTr="004A4985">
        <w:trPr>
          <w:trHeight w:hRule="exact" w:val="4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75F2" w14:textId="77777777" w:rsidR="00502E60" w:rsidRDefault="00502E60">
            <w:pPr>
              <w:pStyle w:val="41TabletextKids"/>
              <w:framePr w:wrap="auto" w:vAnchor="margin" w:hAnchor="text" w:xAlign="left" w:yAlign="inline"/>
              <w:rPr>
                <w:rFonts w:cs="Comic Sans MS"/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099" w14:textId="77777777" w:rsidR="00502E60" w:rsidRDefault="00502E60">
            <w:pPr>
              <w:pStyle w:val="41TabletextKids"/>
              <w:framePr w:wrap="auto" w:vAnchor="margin" w:hAnchor="text" w:xAlign="left" w:yAlign="inlin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Explain the results using abstract scientific knowledge including models</w:t>
            </w:r>
          </w:p>
          <w:p w14:paraId="06907374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E2C2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2078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55F7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6</w:t>
            </w:r>
          </w:p>
        </w:tc>
      </w:tr>
      <w:tr w:rsidR="00502E60" w14:paraId="1F2968A0" w14:textId="77777777" w:rsidTr="004A4985">
        <w:trPr>
          <w:trHeight w:hRule="exact" w:val="4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F9F3" w14:textId="77777777" w:rsidR="00502E60" w:rsidRDefault="00502E60">
            <w:pPr>
              <w:pStyle w:val="41TabletextKids"/>
              <w:framePr w:wrap="auto" w:vAnchor="margin" w:hAnchor="text" w:xAlign="left" w:yAlign="inline"/>
              <w:rPr>
                <w:sz w:val="16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A99B" w14:textId="77777777" w:rsidR="00502E60" w:rsidRDefault="00502E60">
            <w:pPr>
              <w:pStyle w:val="41TabletextKids"/>
              <w:framePr w:wrap="auto" w:vAnchor="margin" w:hAnchor="text" w:xAlign="left" w:yAlign="inlin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State whether the relationship / pattern between the variables agrees with the prediction.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8BD7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A840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5D85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6</w:t>
            </w:r>
          </w:p>
        </w:tc>
      </w:tr>
      <w:tr w:rsidR="00502E60" w14:paraId="7E62DDDD" w14:textId="77777777" w:rsidTr="004A4985">
        <w:trPr>
          <w:trHeight w:hRule="exact" w:val="4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7A2D" w14:textId="77777777" w:rsidR="00502E60" w:rsidRDefault="00502E60">
            <w:pPr>
              <w:rPr>
                <w:rFonts w:ascii="Comic Sans MS" w:hAnsi="Comic Sans MS" w:cs="Comic Sans MS"/>
                <w:sz w:val="16"/>
                <w:szCs w:val="20"/>
                <w:lang w:eastAsia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BEB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Apply abstract ideas and make links between processes or systems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D01F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F3FA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98F0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7</w:t>
            </w:r>
          </w:p>
        </w:tc>
      </w:tr>
    </w:tbl>
    <w:p w14:paraId="31E66DB5" w14:textId="77777777" w:rsidR="00502E60" w:rsidRDefault="00502E60" w:rsidP="00502E60">
      <w:pPr>
        <w:rPr>
          <w:rFonts w:ascii="Comic Sans MS" w:hAnsi="Comic Sans MS"/>
          <w:sz w:val="16"/>
        </w:rPr>
      </w:pPr>
    </w:p>
    <w:p w14:paraId="700B98E2" w14:textId="77777777" w:rsidR="00502E60" w:rsidRDefault="00502E60" w:rsidP="00502E60">
      <w:pPr>
        <w:rPr>
          <w:rFonts w:ascii="Comic Sans MS" w:hAnsi="Comic Sans MS"/>
          <w:sz w:val="16"/>
        </w:rPr>
      </w:pPr>
    </w:p>
    <w:p w14:paraId="07F51808" w14:textId="77777777" w:rsidR="00502E60" w:rsidRDefault="00502E60" w:rsidP="00502E60">
      <w:pPr>
        <w:rPr>
          <w:rFonts w:ascii="Comic Sans MS" w:hAnsi="Comic Sans MS"/>
          <w:sz w:val="16"/>
        </w:rPr>
      </w:pPr>
    </w:p>
    <w:p w14:paraId="60A79D2E" w14:textId="77777777" w:rsidR="00502E60" w:rsidRDefault="00502E60" w:rsidP="00502E60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 xml:space="preserve">Reflection </w:t>
      </w:r>
    </w:p>
    <w:p w14:paraId="1945E958" w14:textId="77777777" w:rsidR="00502E60" w:rsidRDefault="00502E60" w:rsidP="00502E60">
      <w:pPr>
        <w:rPr>
          <w:rFonts w:ascii="Comic Sans MS" w:hAnsi="Comic Sans MS"/>
          <w:sz w:val="16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7169"/>
        <w:gridCol w:w="708"/>
        <w:gridCol w:w="567"/>
        <w:gridCol w:w="703"/>
      </w:tblGrid>
      <w:tr w:rsidR="00502E60" w14:paraId="7C7F1D57" w14:textId="77777777" w:rsidTr="004A4985">
        <w:trPr>
          <w:trHeight w:val="48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A392" w14:textId="77777777" w:rsidR="00502E60" w:rsidRDefault="00502E60">
            <w:pPr>
              <w:rPr>
                <w:rFonts w:ascii="Comic Sans MS" w:hAnsi="Comic Sans MS"/>
                <w:b/>
                <w:sz w:val="16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20"/>
                <w:u w:val="single"/>
              </w:rPr>
              <w:t>Me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E046" w14:textId="77777777" w:rsidR="00502E60" w:rsidRDefault="00502E60">
            <w:pPr>
              <w:rPr>
                <w:rFonts w:ascii="Comic Sans MS" w:hAnsi="Comic Sans MS"/>
                <w:b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Cs w:val="20"/>
                <w:u w:val="single"/>
              </w:rPr>
              <w:t>Review outcomes and success criteria (Evaluation)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94CD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4"/>
                <w:szCs w:val="20"/>
                <w:u w:val="single"/>
              </w:rPr>
              <w:t>Achieved?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5F3A" w14:textId="77777777" w:rsidR="00502E60" w:rsidRPr="00B10CC9" w:rsidRDefault="00502E60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4"/>
                <w:szCs w:val="20"/>
                <w:u w:val="single"/>
              </w:rPr>
              <w:t>Colour</w:t>
            </w:r>
          </w:p>
        </w:tc>
      </w:tr>
      <w:tr w:rsidR="00502E60" w14:paraId="376748E9" w14:textId="77777777" w:rsidTr="004A4985">
        <w:trPr>
          <w:trHeight w:hRule="exact" w:val="3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9AC0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933E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Note what worked and didn’t work and start considering how the method could be improved</w:t>
            </w:r>
          </w:p>
          <w:p w14:paraId="00435CB0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7107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F003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7C7B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3</w:t>
            </w:r>
          </w:p>
        </w:tc>
      </w:tr>
      <w:tr w:rsidR="00502E60" w14:paraId="35A4D164" w14:textId="77777777" w:rsidTr="004A4985">
        <w:trPr>
          <w:trHeight w:hRule="exact" w:val="34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E66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BB09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Decide whether the method was successful and how to improve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02C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D3E7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1A90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4</w:t>
            </w:r>
          </w:p>
        </w:tc>
      </w:tr>
      <w:tr w:rsidR="00502E60" w14:paraId="3057BDA1" w14:textId="77777777" w:rsidTr="004A4985">
        <w:trPr>
          <w:trHeight w:hRule="exact" w:val="3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352" w14:textId="77777777" w:rsidR="00502E60" w:rsidRDefault="00502E60">
            <w:pPr>
              <w:rPr>
                <w:rFonts w:ascii="Comic Sans MS" w:hAnsi="Comic Sans MS" w:cs="Comic Sans MS"/>
                <w:sz w:val="16"/>
                <w:szCs w:val="20"/>
                <w:lang w:eastAsia="en-GB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DA09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Start to evaluate success criteria fully reflecting successful results.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5C6B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3D8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A08B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5</w:t>
            </w:r>
          </w:p>
        </w:tc>
      </w:tr>
      <w:tr w:rsidR="00502E60" w14:paraId="3FA6AC33" w14:textId="77777777" w:rsidTr="004A4985">
        <w:trPr>
          <w:trHeight w:hRule="exact" w:val="43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87C1" w14:textId="77777777" w:rsidR="00502E60" w:rsidRDefault="00502E60">
            <w:pPr>
              <w:pStyle w:val="41TabletextKids"/>
              <w:framePr w:wrap="auto" w:vAnchor="margin" w:hAnchor="text" w:xAlign="left" w:yAlign="inline"/>
              <w:rPr>
                <w:rFonts w:cs="Comic Sans MS"/>
                <w:sz w:val="16"/>
                <w:szCs w:val="20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CEC8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Evaluation of success criteria fully reflecting successful results.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9611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C1A0" w14:textId="77777777" w:rsidR="00502E60" w:rsidRDefault="00502E60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DA7D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6</w:t>
            </w:r>
          </w:p>
        </w:tc>
      </w:tr>
      <w:tr w:rsidR="00502E60" w14:paraId="5903457A" w14:textId="77777777" w:rsidTr="004A4985">
        <w:trPr>
          <w:trHeight w:hRule="exact" w:val="42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029B" w14:textId="77777777" w:rsidR="00502E60" w:rsidRDefault="00502E60">
            <w:pPr>
              <w:pStyle w:val="41TabletextKids"/>
              <w:framePr w:wrap="auto" w:vAnchor="margin" w:hAnchor="text" w:xAlign="left" w:yAlign="inline"/>
              <w:rPr>
                <w:sz w:val="16"/>
                <w:szCs w:val="20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EB98" w14:textId="77777777" w:rsidR="00502E60" w:rsidRDefault="00502E60">
            <w:pPr>
              <w:pStyle w:val="41TabletextKids"/>
              <w:framePr w:wrap="auto" w:vAnchor="margin" w:hAnchor="text" w:xAlign="left" w:yAlign="inlin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Improve success criteria for the future following their experiences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6A6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05BD" w14:textId="77777777" w:rsidR="00502E60" w:rsidRDefault="00502E60">
            <w:pPr>
              <w:rPr>
                <w:rFonts w:ascii="Comic Sans MS" w:hAnsi="Comic Sans MS"/>
                <w:sz w:val="16"/>
                <w:szCs w:val="20"/>
                <w:lang w:val="es-E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122E" w14:textId="77777777" w:rsidR="00502E60" w:rsidRDefault="00502E6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7</w:t>
            </w:r>
          </w:p>
        </w:tc>
      </w:tr>
    </w:tbl>
    <w:p w14:paraId="6D8D4032" w14:textId="77777777" w:rsidR="00502E60" w:rsidRDefault="00502E60" w:rsidP="00502E60">
      <w:pPr>
        <w:rPr>
          <w:rFonts w:ascii="Comic Sans MS" w:hAnsi="Comic Sans MS"/>
          <w:sz w:val="16"/>
        </w:rPr>
      </w:pPr>
    </w:p>
    <w:p w14:paraId="5EE4A710" w14:textId="77777777" w:rsidR="00502E60" w:rsidRDefault="00502E60" w:rsidP="00502E60">
      <w:pPr>
        <w:rPr>
          <w:rFonts w:ascii="Comic Sans MS" w:hAnsi="Comic Sans MS"/>
          <w:sz w:val="16"/>
        </w:rPr>
      </w:pPr>
    </w:p>
    <w:p w14:paraId="04E9F60B" w14:textId="77777777" w:rsidR="00502E60" w:rsidRDefault="00502E60" w:rsidP="00502E60">
      <w:pPr>
        <w:rPr>
          <w:rFonts w:ascii="Comic Sans MS" w:hAnsi="Comic Sans MS"/>
          <w:sz w:val="16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502E60" w14:paraId="3322F460" w14:textId="77777777" w:rsidTr="00502E60">
        <w:trPr>
          <w:trHeight w:val="556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C6AF" w14:textId="77777777" w:rsidR="00502E60" w:rsidRDefault="00502E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 comments</w:t>
            </w:r>
          </w:p>
        </w:tc>
      </w:tr>
      <w:tr w:rsidR="00502E60" w14:paraId="0095F221" w14:textId="77777777" w:rsidTr="00502E60">
        <w:trPr>
          <w:trHeight w:val="643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7AE" w14:textId="77777777" w:rsidR="00502E60" w:rsidRDefault="00502E60">
            <w:pPr>
              <w:rPr>
                <w:rFonts w:ascii="Comic Sans MS" w:hAnsi="Comic Sans MS"/>
              </w:rPr>
            </w:pPr>
          </w:p>
        </w:tc>
      </w:tr>
      <w:tr w:rsidR="00502E60" w14:paraId="4667BA08" w14:textId="77777777" w:rsidTr="00502E60">
        <w:trPr>
          <w:trHeight w:val="643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F64" w14:textId="77777777" w:rsidR="00502E60" w:rsidRDefault="00502E60">
            <w:pPr>
              <w:rPr>
                <w:rFonts w:ascii="Comic Sans MS" w:hAnsi="Comic Sans MS"/>
              </w:rPr>
            </w:pPr>
          </w:p>
        </w:tc>
      </w:tr>
      <w:tr w:rsidR="00502E60" w14:paraId="2914ECD6" w14:textId="77777777" w:rsidTr="00502E60">
        <w:trPr>
          <w:trHeight w:val="643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ADEC" w14:textId="77777777" w:rsidR="00502E60" w:rsidRDefault="00502E60">
            <w:pPr>
              <w:rPr>
                <w:rFonts w:ascii="Comic Sans MS" w:hAnsi="Comic Sans MS"/>
              </w:rPr>
            </w:pPr>
          </w:p>
        </w:tc>
      </w:tr>
      <w:tr w:rsidR="00502E60" w14:paraId="6814C971" w14:textId="77777777" w:rsidTr="00502E60">
        <w:trPr>
          <w:trHeight w:val="643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6C4" w14:textId="77777777" w:rsidR="00502E60" w:rsidRDefault="00502E60">
            <w:pPr>
              <w:rPr>
                <w:rFonts w:ascii="Comic Sans MS" w:hAnsi="Comic Sans MS"/>
              </w:rPr>
            </w:pPr>
          </w:p>
        </w:tc>
      </w:tr>
      <w:tr w:rsidR="00502E60" w14:paraId="6E60B0B2" w14:textId="77777777" w:rsidTr="00502E60">
        <w:trPr>
          <w:trHeight w:val="643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F5C1" w14:textId="77777777" w:rsidR="00502E60" w:rsidRDefault="00502E60">
            <w:pPr>
              <w:rPr>
                <w:rFonts w:ascii="Comic Sans MS" w:hAnsi="Comic Sans MS"/>
              </w:rPr>
            </w:pPr>
          </w:p>
        </w:tc>
      </w:tr>
    </w:tbl>
    <w:p w14:paraId="0E6796BA" w14:textId="77777777" w:rsidR="00502E60" w:rsidRDefault="00502E60" w:rsidP="00502E60">
      <w:pPr>
        <w:rPr>
          <w:rFonts w:ascii="Comic Sans MS" w:hAnsi="Comic Sans MS"/>
          <w:sz w:val="16"/>
        </w:rPr>
      </w:pPr>
    </w:p>
    <w:p w14:paraId="370E188A" w14:textId="77777777" w:rsidR="00502E60" w:rsidRDefault="00502E60" w:rsidP="00502E60">
      <w:pPr>
        <w:rPr>
          <w:rFonts w:ascii="Comic Sans MS" w:hAnsi="Comic Sans MS"/>
          <w:sz w:val="16"/>
        </w:rPr>
      </w:pPr>
    </w:p>
    <w:p w14:paraId="32D03E1A" w14:textId="77777777" w:rsidR="00502E60" w:rsidRDefault="00502E60" w:rsidP="00502E60">
      <w:pPr>
        <w:rPr>
          <w:rFonts w:ascii="Comic Sans MS" w:hAnsi="Comic Sans MS"/>
          <w:sz w:val="16"/>
        </w:rPr>
      </w:pPr>
    </w:p>
    <w:p w14:paraId="79EB285C" w14:textId="77777777" w:rsidR="00502E60" w:rsidRDefault="00502E60" w:rsidP="00502E60">
      <w:pPr>
        <w:rPr>
          <w:rFonts w:ascii="Comic Sans MS" w:hAnsi="Comic Sans MS"/>
          <w:sz w:val="16"/>
        </w:rPr>
      </w:pPr>
    </w:p>
    <w:p w14:paraId="4D78451C" w14:textId="77777777" w:rsidR="00502E60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2"/>
          <w:u w:val="single"/>
        </w:rPr>
        <w:t>Attainment</w:t>
      </w:r>
    </w:p>
    <w:p w14:paraId="1A002E66" w14:textId="77777777" w:rsidR="00502E60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</w:rPr>
      </w:pPr>
    </w:p>
    <w:p w14:paraId="1400AFC3" w14:textId="77777777" w:rsidR="00502E60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Teacher’s Statement</w:t>
      </w:r>
    </w:p>
    <w:p w14:paraId="796381DC" w14:textId="77777777" w:rsidR="00963475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On the whole, your work for the skill: </w:t>
      </w:r>
      <w:r>
        <w:rPr>
          <w:rFonts w:ascii="Comic Sans MS" w:hAnsi="Comic Sans MS"/>
        </w:rPr>
        <w:tab/>
      </w:r>
    </w:p>
    <w:p w14:paraId="7979D3B3" w14:textId="77777777" w:rsidR="00963475" w:rsidRDefault="00963475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lang w:val="es-ES"/>
        </w:rPr>
      </w:pPr>
    </w:p>
    <w:p w14:paraId="51BB60C1" w14:textId="77777777" w:rsidR="00502E60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PLANNING is level   _______ </w:t>
      </w:r>
    </w:p>
    <w:p w14:paraId="1C7BA727" w14:textId="77777777" w:rsidR="00963475" w:rsidRDefault="00963475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lang w:val="es-ES"/>
        </w:rPr>
      </w:pPr>
    </w:p>
    <w:p w14:paraId="4EC8513E" w14:textId="77777777" w:rsidR="00502E60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DEVELOPMENT is level     _______</w:t>
      </w:r>
    </w:p>
    <w:p w14:paraId="75E19BB3" w14:textId="77777777" w:rsidR="00963475" w:rsidRDefault="00963475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lang w:val="es-ES"/>
        </w:rPr>
      </w:pPr>
    </w:p>
    <w:p w14:paraId="6B1F1C9C" w14:textId="77777777" w:rsidR="00502E60" w:rsidRDefault="00963475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REFLECTION is level   _______         </w:t>
      </w:r>
    </w:p>
    <w:p w14:paraId="23996CCF" w14:textId="77777777" w:rsidR="00963475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4FEFF679" w14:textId="77777777" w:rsidR="00502E60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on the attainment ladder. </w:t>
      </w:r>
    </w:p>
    <w:p w14:paraId="43CF5F6A" w14:textId="77777777" w:rsidR="00502E60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lang w:val="es-ES"/>
        </w:rPr>
      </w:pPr>
    </w:p>
    <w:p w14:paraId="058C4F16" w14:textId="77777777" w:rsidR="00963475" w:rsidRDefault="00963475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Comic Sans MS" w:hAnsi="Comic Sans MS"/>
          <w:lang w:val="es-ES"/>
        </w:rPr>
      </w:pPr>
    </w:p>
    <w:p w14:paraId="72C2AFD8" w14:textId="77777777" w:rsidR="00502E60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Signature ........................................................................................... Date ___/___/___</w:t>
      </w:r>
    </w:p>
    <w:p w14:paraId="31E0DBCB" w14:textId="77777777" w:rsidR="00963475" w:rsidRDefault="00963475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Comic Sans MS" w:hAnsi="Comic Sans MS"/>
          <w:b/>
          <w:u w:val="single"/>
          <w:lang w:val="es-ES"/>
        </w:rPr>
      </w:pPr>
    </w:p>
    <w:p w14:paraId="1A5CCAFF" w14:textId="77777777" w:rsidR="00502E60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Pupil's statement</w:t>
      </w:r>
    </w:p>
    <w:p w14:paraId="74E460B7" w14:textId="77777777" w:rsidR="00502E60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Comic Sans MS"/>
        </w:rPr>
      </w:pPr>
      <w:r>
        <w:rPr>
          <w:rFonts w:ascii="Comic Sans MS" w:hAnsi="Comic Sans MS"/>
        </w:rPr>
        <w:t>In order to improve in the next task, I have to try to do the following:</w:t>
      </w:r>
    </w:p>
    <w:p w14:paraId="785F42A4" w14:textId="77777777" w:rsidR="00963475" w:rsidRDefault="00963475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lang w:val="es-ES"/>
        </w:rPr>
      </w:pPr>
    </w:p>
    <w:p w14:paraId="798C78A6" w14:textId="77777777" w:rsidR="00502E60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FD67E0" w14:textId="77777777" w:rsidR="00502E60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Comic Sans MS" w:hAnsi="Comic Sans MS"/>
        </w:rPr>
      </w:pPr>
    </w:p>
    <w:p w14:paraId="4086C1AF" w14:textId="77777777" w:rsidR="00502E60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Signature ........................................................................................... Date ___/___/___</w:t>
      </w:r>
      <w:bookmarkStart w:id="1" w:name="cysill"/>
      <w:bookmarkEnd w:id="1"/>
    </w:p>
    <w:p w14:paraId="0CC13117" w14:textId="77777777" w:rsidR="00502E60" w:rsidRDefault="00502E60" w:rsidP="00502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Comic Sans MS" w:hAnsi="Comic Sans MS"/>
        </w:rPr>
      </w:pPr>
    </w:p>
    <w:p w14:paraId="6A850303" w14:textId="77777777" w:rsidR="00502E60" w:rsidRPr="00785272" w:rsidRDefault="00502E60" w:rsidP="00785272">
      <w:pPr>
        <w:spacing w:after="100" w:afterAutospacing="1"/>
        <w:rPr>
          <w:rFonts w:ascii="Arial" w:hAnsi="Arial" w:cs="Arial"/>
          <w:sz w:val="28"/>
          <w:u w:val="single"/>
        </w:rPr>
      </w:pPr>
    </w:p>
    <w:sectPr w:rsidR="00502E60" w:rsidRPr="00785272" w:rsidSect="00713D3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95058" w14:textId="77777777" w:rsidR="00547CCA" w:rsidRDefault="00547CCA" w:rsidP="005433F2">
      <w:r>
        <w:separator/>
      </w:r>
    </w:p>
  </w:endnote>
  <w:endnote w:type="continuationSeparator" w:id="0">
    <w:p w14:paraId="6C5835CB" w14:textId="77777777" w:rsidR="00547CCA" w:rsidRDefault="00547CCA" w:rsidP="0054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LiSung Light">
    <w:altName w:val="Calibri"/>
    <w:charset w:val="51"/>
    <w:family w:val="auto"/>
    <w:pitch w:val="variable"/>
    <w:sig w:usb0="00000001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514EF" w14:textId="77777777" w:rsidR="00547CCA" w:rsidRDefault="00547CCA" w:rsidP="005433F2">
      <w:r>
        <w:separator/>
      </w:r>
    </w:p>
  </w:footnote>
  <w:footnote w:type="continuationSeparator" w:id="0">
    <w:p w14:paraId="11AF0194" w14:textId="77777777" w:rsidR="00547CCA" w:rsidRDefault="00547CCA" w:rsidP="0054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AE30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72"/>
    <w:rsid w:val="003B3C97"/>
    <w:rsid w:val="004937CE"/>
    <w:rsid w:val="004A4985"/>
    <w:rsid w:val="00502E60"/>
    <w:rsid w:val="005228C2"/>
    <w:rsid w:val="005433F2"/>
    <w:rsid w:val="00547CCA"/>
    <w:rsid w:val="00713D3C"/>
    <w:rsid w:val="00755A3F"/>
    <w:rsid w:val="00785272"/>
    <w:rsid w:val="00963475"/>
    <w:rsid w:val="00B10CC9"/>
    <w:rsid w:val="00DA4602"/>
    <w:rsid w:val="00E56E52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BAA5"/>
  <w15:chartTrackingRefBased/>
  <w15:docId w15:val="{2055CF4A-95C6-4339-9865-7AE504D3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TabletextKids">
    <w:name w:val="4.1 Table text Kids"/>
    <w:basedOn w:val="Normal"/>
    <w:rsid w:val="00502E60"/>
    <w:pPr>
      <w:framePr w:wrap="auto" w:vAnchor="page" w:hAnchor="page" w:x="1248" w:y="3403"/>
      <w:suppressAutoHyphens/>
      <w:spacing w:after="120"/>
    </w:pPr>
    <w:rPr>
      <w:rFonts w:ascii="Comic Sans MS" w:hAnsi="Comic Sans MS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7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3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3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3F2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4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800</Words>
  <Characters>8798</Characters>
  <Application>Microsoft Office Word</Application>
  <DocSecurity>4</DocSecurity>
  <Lines>536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(ST) - Carwyn L Owen</dc:creator>
  <cp:keywords/>
  <dc:description/>
  <cp:lastModifiedBy>Claire Burgess</cp:lastModifiedBy>
  <cp:revision>2</cp:revision>
  <cp:lastPrinted>2019-03-01T11:58:00Z</cp:lastPrinted>
  <dcterms:created xsi:type="dcterms:W3CDTF">2019-03-04T14:47:00Z</dcterms:created>
  <dcterms:modified xsi:type="dcterms:W3CDTF">2019-03-04T14:47:00Z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fe2debf8-5a0f-421e-99d1-bd53209ab18b</vt:lpwstr>
  </property>
  <property fmtid="{D5CDD505-2E9C-101B-9397-08002B2CF9AE}" pid="3" name="HorizonClassification">
    <vt:lpwstr>EXTERNALLY MARKED</vt:lpwstr>
  </property>
</Properties>
</file>